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2E" w:rsidRPr="004D1AB8" w:rsidRDefault="00693DCA" w:rsidP="001C4409">
      <w:pPr>
        <w:jc w:val="center"/>
        <w:rPr>
          <w:b/>
          <w:sz w:val="22"/>
          <w:szCs w:val="22"/>
        </w:rPr>
      </w:pPr>
      <w:r w:rsidRPr="004D1AB8">
        <w:rPr>
          <w:b/>
          <w:sz w:val="22"/>
          <w:szCs w:val="22"/>
        </w:rPr>
        <w:t xml:space="preserve">  </w:t>
      </w:r>
      <w:r w:rsidR="00166809" w:rsidRPr="004D1AB8">
        <w:rPr>
          <w:b/>
          <w:sz w:val="22"/>
          <w:szCs w:val="22"/>
        </w:rPr>
        <w:t xml:space="preserve">  </w:t>
      </w:r>
    </w:p>
    <w:p w:rsidR="001C4409" w:rsidRPr="0079027B" w:rsidRDefault="001C4409" w:rsidP="004D1AB8">
      <w:pPr>
        <w:jc w:val="center"/>
        <w:rPr>
          <w:b/>
        </w:rPr>
      </w:pPr>
      <w:r w:rsidRPr="0079027B">
        <w:rPr>
          <w:b/>
        </w:rPr>
        <w:t>Анализ</w:t>
      </w:r>
      <w:r w:rsidR="004D1AB8" w:rsidRPr="0079027B">
        <w:rPr>
          <w:b/>
        </w:rPr>
        <w:t xml:space="preserve"> </w:t>
      </w:r>
      <w:r w:rsidRPr="0079027B">
        <w:rPr>
          <w:b/>
        </w:rPr>
        <w:t xml:space="preserve"> </w:t>
      </w:r>
      <w:r w:rsidR="001F4FF1" w:rsidRPr="0079027B">
        <w:rPr>
          <w:b/>
        </w:rPr>
        <w:t>диагностического тестирования</w:t>
      </w:r>
      <w:r w:rsidRPr="0079027B">
        <w:rPr>
          <w:b/>
        </w:rPr>
        <w:t xml:space="preserve"> по физике обучающихся 11-ых классов </w:t>
      </w:r>
      <w:r w:rsidR="00A23613" w:rsidRPr="0079027B">
        <w:rPr>
          <w:b/>
        </w:rPr>
        <w:t>13.11.2015</w:t>
      </w:r>
      <w:r w:rsidRPr="0079027B">
        <w:rPr>
          <w:b/>
        </w:rPr>
        <w:t xml:space="preserve"> год.</w:t>
      </w:r>
    </w:p>
    <w:p w:rsidR="001C4409" w:rsidRPr="0079027B" w:rsidRDefault="001C4409" w:rsidP="001C4409">
      <w:pPr>
        <w:jc w:val="both"/>
      </w:pPr>
    </w:p>
    <w:p w:rsidR="001F4FF1" w:rsidRPr="0079027B" w:rsidRDefault="001C4409" w:rsidP="001C4409">
      <w:pPr>
        <w:jc w:val="both"/>
      </w:pPr>
      <w:r w:rsidRPr="0079027B">
        <w:t xml:space="preserve">       </w:t>
      </w:r>
      <w:r w:rsidR="001F4FF1" w:rsidRPr="0079027B">
        <w:t>На основании приказа Управления образования</w:t>
      </w:r>
      <w:r w:rsidR="00F128D7" w:rsidRPr="0079027B">
        <w:t xml:space="preserve"> </w:t>
      </w:r>
      <w:r w:rsidR="001F4FF1" w:rsidRPr="0079027B">
        <w:t>№ 1</w:t>
      </w:r>
      <w:r w:rsidR="00A23613" w:rsidRPr="0079027B">
        <w:t>198</w:t>
      </w:r>
      <w:r w:rsidR="001F4FF1" w:rsidRPr="0079027B">
        <w:t xml:space="preserve"> от</w:t>
      </w:r>
      <w:r w:rsidR="00A23613" w:rsidRPr="0079027B">
        <w:t xml:space="preserve"> 09</w:t>
      </w:r>
      <w:r w:rsidR="001F4FF1" w:rsidRPr="0079027B">
        <w:t xml:space="preserve">.11.2014 г. «О </w:t>
      </w:r>
      <w:r w:rsidR="00A23613" w:rsidRPr="0079027B">
        <w:t>диагностическом тестировании учащихся 11 классов по физике и обществознанию</w:t>
      </w:r>
      <w:r w:rsidR="001F4FF1" w:rsidRPr="0079027B">
        <w:t>», в целях подготовки к Единому государств</w:t>
      </w:r>
      <w:r w:rsidR="00A23613" w:rsidRPr="0079027B">
        <w:t>енному экзамену по физике в 2016</w:t>
      </w:r>
      <w:r w:rsidR="001F4FF1" w:rsidRPr="0079027B">
        <w:t xml:space="preserve"> году </w:t>
      </w:r>
      <w:r w:rsidR="00A23613" w:rsidRPr="0079027B">
        <w:t>13</w:t>
      </w:r>
      <w:r w:rsidR="00F128D7" w:rsidRPr="0079027B">
        <w:t xml:space="preserve"> </w:t>
      </w:r>
      <w:r w:rsidR="001F4FF1" w:rsidRPr="0079027B">
        <w:t>ноября</w:t>
      </w:r>
      <w:r w:rsidR="00F128D7" w:rsidRPr="0079027B">
        <w:t xml:space="preserve"> в </w:t>
      </w:r>
      <w:r w:rsidR="00A23613" w:rsidRPr="0079027B">
        <w:t>школе № 4</w:t>
      </w:r>
      <w:r w:rsidRPr="0079027B">
        <w:t xml:space="preserve"> </w:t>
      </w:r>
      <w:r w:rsidR="001F4FF1" w:rsidRPr="0079027B">
        <w:t>прошло диагностическое тестирование для выпускников 11 класса по физике.</w:t>
      </w:r>
      <w:r w:rsidR="00F128D7" w:rsidRPr="0079027B">
        <w:t xml:space="preserve"> </w:t>
      </w:r>
    </w:p>
    <w:p w:rsidR="00451A47" w:rsidRPr="0079027B" w:rsidRDefault="001F4FF1" w:rsidP="001C4409">
      <w:pPr>
        <w:jc w:val="both"/>
      </w:pPr>
      <w:r w:rsidRPr="0079027B">
        <w:t>В тестировании п</w:t>
      </w:r>
      <w:r w:rsidR="00A23613" w:rsidRPr="0079027B">
        <w:t>риняли участие 14</w:t>
      </w:r>
      <w:r w:rsidR="001C4409" w:rsidRPr="0079027B">
        <w:t xml:space="preserve"> общеобразовательных учреждений: школы № 2,</w:t>
      </w:r>
      <w:r w:rsidR="00F128D7" w:rsidRPr="0079027B">
        <w:t>3,4,</w:t>
      </w:r>
      <w:r w:rsidR="001C4409" w:rsidRPr="0079027B">
        <w:t>5,6,7,8,10, гимназия № 11, лицей №12, Шугуровская СОШ, Зеленоро</w:t>
      </w:r>
      <w:r w:rsidR="0022300C" w:rsidRPr="0079027B">
        <w:t xml:space="preserve">щинская СОШ, Тимяшевская СОШ, </w:t>
      </w:r>
      <w:r w:rsidR="00A23613" w:rsidRPr="0079027B">
        <w:t>Старо-Кувакская</w:t>
      </w:r>
      <w:r w:rsidR="0055717E" w:rsidRPr="0079027B">
        <w:t xml:space="preserve"> СОШ.</w:t>
      </w:r>
      <w:r w:rsidR="001C4409" w:rsidRPr="0079027B">
        <w:t xml:space="preserve"> </w:t>
      </w:r>
    </w:p>
    <w:p w:rsidR="0055717E" w:rsidRPr="0079027B" w:rsidRDefault="00451A47" w:rsidP="00E74284">
      <w:pPr>
        <w:jc w:val="both"/>
      </w:pPr>
      <w:r w:rsidRPr="0079027B">
        <w:t xml:space="preserve">       </w:t>
      </w:r>
      <w:r w:rsidR="001C4409" w:rsidRPr="0079027B">
        <w:t xml:space="preserve"> В </w:t>
      </w:r>
      <w:r w:rsidR="0055717E" w:rsidRPr="0079027B">
        <w:t>тестировании</w:t>
      </w:r>
      <w:r w:rsidR="001C4409" w:rsidRPr="0079027B">
        <w:t xml:space="preserve"> по физике </w:t>
      </w:r>
      <w:r w:rsidR="001C4409" w:rsidRPr="0079027B">
        <w:rPr>
          <w:b/>
        </w:rPr>
        <w:t>приняли участие</w:t>
      </w:r>
      <w:r w:rsidR="0055717E" w:rsidRPr="0079027B">
        <w:t xml:space="preserve">  1</w:t>
      </w:r>
      <w:r w:rsidR="00A23613" w:rsidRPr="0079027B">
        <w:t>27</w:t>
      </w:r>
      <w:r w:rsidR="001C4409" w:rsidRPr="0079027B">
        <w:t xml:space="preserve"> обучающихся 11-х классов, </w:t>
      </w:r>
      <w:r w:rsidR="00A23613" w:rsidRPr="0079027B">
        <w:rPr>
          <w:b/>
        </w:rPr>
        <w:t xml:space="preserve">40,18 </w:t>
      </w:r>
      <w:r w:rsidR="001C4409" w:rsidRPr="0079027B">
        <w:rPr>
          <w:b/>
        </w:rPr>
        <w:t>%</w:t>
      </w:r>
      <w:r w:rsidR="001C4409" w:rsidRPr="0079027B">
        <w:t xml:space="preserve"> от общего числа выпускников 11 классов</w:t>
      </w:r>
      <w:r w:rsidR="00F128D7" w:rsidRPr="0079027B">
        <w:t xml:space="preserve"> ЛМР</w:t>
      </w:r>
      <w:r w:rsidR="0055717E" w:rsidRPr="0079027B">
        <w:t xml:space="preserve"> (из 3</w:t>
      </w:r>
      <w:r w:rsidR="00A23613" w:rsidRPr="0079027B">
        <w:t>16</w:t>
      </w:r>
      <w:r w:rsidR="0055717E" w:rsidRPr="0079027B">
        <w:t xml:space="preserve"> выпускников)</w:t>
      </w:r>
      <w:r w:rsidR="001C4409" w:rsidRPr="0079027B">
        <w:t>.</w:t>
      </w:r>
    </w:p>
    <w:p w:rsidR="009D0DEE" w:rsidRPr="004D1AB8" w:rsidRDefault="00CE76F3" w:rsidP="00CE76F3">
      <w:pPr>
        <w:jc w:val="both"/>
        <w:rPr>
          <w:b/>
          <w:sz w:val="22"/>
          <w:szCs w:val="22"/>
        </w:rPr>
      </w:pPr>
      <w:r w:rsidRPr="004D1AB8">
        <w:rPr>
          <w:sz w:val="22"/>
          <w:szCs w:val="22"/>
        </w:rPr>
        <w:t xml:space="preserve">    </w:t>
      </w:r>
      <w:r w:rsidR="00C630B6" w:rsidRPr="004D1AB8">
        <w:rPr>
          <w:sz w:val="22"/>
          <w:szCs w:val="22"/>
        </w:rPr>
        <w:t xml:space="preserve">  </w:t>
      </w:r>
      <w:r w:rsidR="00C630B6" w:rsidRPr="004D1AB8">
        <w:rPr>
          <w:b/>
          <w:sz w:val="22"/>
          <w:szCs w:val="22"/>
        </w:rPr>
        <w:t xml:space="preserve"> </w:t>
      </w:r>
      <w:r w:rsidR="009D0DEE" w:rsidRPr="004D1AB8">
        <w:rPr>
          <w:b/>
          <w:sz w:val="22"/>
          <w:szCs w:val="22"/>
        </w:rPr>
        <w:t>Содержание работы</w:t>
      </w:r>
      <w:r w:rsidRPr="004D1AB8">
        <w:rPr>
          <w:b/>
          <w:sz w:val="22"/>
          <w:szCs w:val="22"/>
        </w:rPr>
        <w:t xml:space="preserve"> </w:t>
      </w:r>
      <w:r w:rsidR="009D0DEE" w:rsidRPr="004D1AB8">
        <w:rPr>
          <w:b/>
          <w:sz w:val="22"/>
          <w:szCs w:val="22"/>
        </w:rPr>
        <w:t xml:space="preserve">в сравнении с 2014 годом притерпела изменения. </w:t>
      </w:r>
    </w:p>
    <w:p w:rsidR="00CE76F3" w:rsidRPr="004D1AB8" w:rsidRDefault="009D0DEE" w:rsidP="00CE76F3">
      <w:pPr>
        <w:jc w:val="both"/>
        <w:rPr>
          <w:b/>
          <w:sz w:val="22"/>
          <w:szCs w:val="22"/>
        </w:rPr>
      </w:pPr>
      <w:r w:rsidRPr="004D1AB8">
        <w:rPr>
          <w:b/>
          <w:sz w:val="22"/>
          <w:szCs w:val="22"/>
        </w:rPr>
        <w:t xml:space="preserve">В 2016 году </w:t>
      </w:r>
      <w:r w:rsidR="00CE76F3" w:rsidRPr="004D1AB8">
        <w:rPr>
          <w:b/>
          <w:sz w:val="22"/>
          <w:szCs w:val="22"/>
        </w:rPr>
        <w:t>вклю</w:t>
      </w:r>
      <w:r w:rsidRPr="004D1AB8">
        <w:rPr>
          <w:b/>
          <w:sz w:val="22"/>
          <w:szCs w:val="22"/>
        </w:rPr>
        <w:t>чает</w:t>
      </w:r>
      <w:r w:rsidR="00CE76F3" w:rsidRPr="004D1AB8">
        <w:rPr>
          <w:b/>
          <w:sz w:val="22"/>
          <w:szCs w:val="22"/>
        </w:rPr>
        <w:t xml:space="preserve"> в себя </w:t>
      </w:r>
      <w:r w:rsidR="00A23613" w:rsidRPr="004D1AB8">
        <w:rPr>
          <w:b/>
          <w:sz w:val="22"/>
          <w:szCs w:val="22"/>
        </w:rPr>
        <w:t>32</w:t>
      </w:r>
      <w:r w:rsidR="00CE76F3" w:rsidRPr="004D1AB8">
        <w:rPr>
          <w:b/>
          <w:sz w:val="22"/>
          <w:szCs w:val="22"/>
        </w:rPr>
        <w:t xml:space="preserve"> задани</w:t>
      </w:r>
      <w:r w:rsidR="00A23613" w:rsidRPr="004D1AB8">
        <w:rPr>
          <w:b/>
          <w:sz w:val="22"/>
          <w:szCs w:val="22"/>
        </w:rPr>
        <w:t>я</w:t>
      </w:r>
      <w:r w:rsidR="00CE76F3" w:rsidRPr="004D1AB8">
        <w:rPr>
          <w:b/>
          <w:sz w:val="22"/>
          <w:szCs w:val="22"/>
        </w:rPr>
        <w:t>:</w:t>
      </w:r>
    </w:p>
    <w:p w:rsidR="005773CD" w:rsidRPr="004D1AB8" w:rsidRDefault="0060054B" w:rsidP="00B451BD">
      <w:pPr>
        <w:rPr>
          <w:sz w:val="22"/>
          <w:szCs w:val="22"/>
        </w:rPr>
      </w:pPr>
      <w:r w:rsidRPr="004D1AB8">
        <w:rPr>
          <w:sz w:val="22"/>
          <w:szCs w:val="22"/>
        </w:rPr>
        <w:t xml:space="preserve">- </w:t>
      </w:r>
      <w:r w:rsidR="00B451BD" w:rsidRPr="004D1AB8">
        <w:rPr>
          <w:b/>
          <w:sz w:val="22"/>
          <w:szCs w:val="22"/>
        </w:rPr>
        <w:t>Часть</w:t>
      </w:r>
      <w:r w:rsidR="005773CD" w:rsidRPr="004D1AB8">
        <w:rPr>
          <w:b/>
          <w:sz w:val="22"/>
          <w:szCs w:val="22"/>
        </w:rPr>
        <w:t xml:space="preserve"> 1 </w:t>
      </w:r>
      <w:r w:rsidR="009D0DEE" w:rsidRPr="004D1AB8">
        <w:rPr>
          <w:b/>
          <w:sz w:val="22"/>
          <w:szCs w:val="22"/>
        </w:rPr>
        <w:t>- 24</w:t>
      </w:r>
      <w:r w:rsidR="00F128D7" w:rsidRPr="004D1AB8">
        <w:rPr>
          <w:b/>
          <w:sz w:val="22"/>
          <w:szCs w:val="22"/>
        </w:rPr>
        <w:t xml:space="preserve"> задани</w:t>
      </w:r>
      <w:r w:rsidR="009D0DEE" w:rsidRPr="004D1AB8">
        <w:rPr>
          <w:b/>
          <w:sz w:val="22"/>
          <w:szCs w:val="22"/>
        </w:rPr>
        <w:t>я</w:t>
      </w:r>
      <w:r w:rsidR="009D0DEE" w:rsidRPr="004D1AB8">
        <w:rPr>
          <w:sz w:val="22"/>
          <w:szCs w:val="22"/>
        </w:rPr>
        <w:t xml:space="preserve">, из которых 9 заданий с выбором и записью номера правильного ответа и 15 заданий с кратким ответом, в том числе </w:t>
      </w:r>
      <w:r w:rsidR="009E39A2" w:rsidRPr="004D1AB8">
        <w:rPr>
          <w:sz w:val="22"/>
          <w:szCs w:val="22"/>
        </w:rPr>
        <w:t>задания с самостоятельной записью ответа в виде числа, а также задания на установление соответствия и множественный выбор, в которых ответы необходимо записать в виде последовательности цифр</w:t>
      </w:r>
      <w:r w:rsidR="005959FD" w:rsidRPr="004D1AB8">
        <w:rPr>
          <w:sz w:val="22"/>
          <w:szCs w:val="22"/>
        </w:rPr>
        <w:t>;</w:t>
      </w:r>
    </w:p>
    <w:p w:rsidR="002236CE" w:rsidRPr="004D1AB8" w:rsidRDefault="0060054B" w:rsidP="004072B8">
      <w:pPr>
        <w:jc w:val="both"/>
        <w:rPr>
          <w:sz w:val="22"/>
          <w:szCs w:val="22"/>
          <w:u w:val="single"/>
        </w:rPr>
      </w:pPr>
      <w:r w:rsidRPr="004D1AB8">
        <w:rPr>
          <w:sz w:val="22"/>
          <w:szCs w:val="22"/>
        </w:rPr>
        <w:t>-</w:t>
      </w:r>
      <w:r w:rsidR="002236CE" w:rsidRPr="004D1AB8">
        <w:rPr>
          <w:sz w:val="22"/>
          <w:szCs w:val="22"/>
        </w:rPr>
        <w:t xml:space="preserve"> </w:t>
      </w:r>
      <w:r w:rsidR="00B451BD" w:rsidRPr="004D1AB8">
        <w:rPr>
          <w:b/>
          <w:sz w:val="22"/>
          <w:szCs w:val="22"/>
        </w:rPr>
        <w:t>Часть</w:t>
      </w:r>
      <w:r w:rsidR="005959FD" w:rsidRPr="004D1AB8">
        <w:rPr>
          <w:b/>
          <w:sz w:val="22"/>
          <w:szCs w:val="22"/>
        </w:rPr>
        <w:t xml:space="preserve"> 2 </w:t>
      </w:r>
      <w:r w:rsidR="009E39A2" w:rsidRPr="004D1AB8">
        <w:rPr>
          <w:b/>
          <w:sz w:val="22"/>
          <w:szCs w:val="22"/>
        </w:rPr>
        <w:t>содержит</w:t>
      </w:r>
      <w:r w:rsidR="005959FD" w:rsidRPr="004D1AB8">
        <w:rPr>
          <w:sz w:val="22"/>
          <w:szCs w:val="22"/>
        </w:rPr>
        <w:t xml:space="preserve"> </w:t>
      </w:r>
      <w:r w:rsidR="009E39A2" w:rsidRPr="004D1AB8">
        <w:rPr>
          <w:sz w:val="22"/>
          <w:szCs w:val="22"/>
        </w:rPr>
        <w:t>8</w:t>
      </w:r>
      <w:r w:rsidR="00F128D7" w:rsidRPr="004D1AB8">
        <w:rPr>
          <w:sz w:val="22"/>
          <w:szCs w:val="22"/>
        </w:rPr>
        <w:t xml:space="preserve"> заданий</w:t>
      </w:r>
      <w:r w:rsidR="009E39A2" w:rsidRPr="004D1AB8">
        <w:rPr>
          <w:sz w:val="22"/>
          <w:szCs w:val="22"/>
        </w:rPr>
        <w:t>, объединенных общим видом деятельности – решение задач. Из них  3 задания с кратким ответом (25-27) и пять заданий (28-32), для которых необходимо привести развернутый ответ</w:t>
      </w:r>
      <w:r w:rsidR="002236CE" w:rsidRPr="004D1AB8">
        <w:rPr>
          <w:sz w:val="22"/>
          <w:szCs w:val="22"/>
          <w:u w:val="single"/>
        </w:rPr>
        <w:t>;</w:t>
      </w:r>
    </w:p>
    <w:p w:rsidR="004D1AB8" w:rsidRPr="004D1AB8" w:rsidRDefault="004D1AB8" w:rsidP="004072B8">
      <w:pPr>
        <w:jc w:val="both"/>
        <w:rPr>
          <w:sz w:val="22"/>
          <w:szCs w:val="22"/>
        </w:rPr>
      </w:pPr>
      <w:r w:rsidRPr="004D1AB8">
        <w:rPr>
          <w:sz w:val="22"/>
          <w:szCs w:val="22"/>
        </w:rPr>
        <w:t xml:space="preserve">       В экзаменационной работе контролируются элементы содержания из следующих разделов курса физики: </w:t>
      </w:r>
    </w:p>
    <w:p w:rsidR="005959FD" w:rsidRPr="004D1AB8" w:rsidRDefault="004D1AB8" w:rsidP="004D1AB8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 w:rsidRPr="004D1AB8">
        <w:rPr>
          <w:sz w:val="22"/>
          <w:szCs w:val="22"/>
        </w:rPr>
        <w:t>Механика (кинематика, динамика, статика, законы сохранения в механике, механические колебания и волны)</w:t>
      </w:r>
    </w:p>
    <w:p w:rsidR="004D1AB8" w:rsidRPr="004D1AB8" w:rsidRDefault="004D1AB8" w:rsidP="004D1AB8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 w:rsidRPr="004D1AB8">
        <w:rPr>
          <w:sz w:val="22"/>
          <w:szCs w:val="22"/>
        </w:rPr>
        <w:t>Молекулярная физика (молекулярно-кинетическая теория, термодинамика)</w:t>
      </w:r>
    </w:p>
    <w:p w:rsidR="004D1AB8" w:rsidRPr="004D1AB8" w:rsidRDefault="004D1AB8" w:rsidP="004D1AB8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4D1AB8">
        <w:rPr>
          <w:sz w:val="22"/>
          <w:szCs w:val="22"/>
        </w:rPr>
        <w:t>Электродинамика и основы СТО (электрическое поле, постянный ток, могнитное поле, электромагнитная индукция, электр.</w:t>
      </w:r>
      <w:proofErr w:type="gramEnd"/>
      <w:r w:rsidRPr="004D1AB8">
        <w:rPr>
          <w:sz w:val="22"/>
          <w:szCs w:val="22"/>
        </w:rPr>
        <w:t xml:space="preserve"> </w:t>
      </w:r>
      <w:proofErr w:type="gramStart"/>
      <w:r w:rsidRPr="004D1AB8">
        <w:rPr>
          <w:sz w:val="22"/>
          <w:szCs w:val="22"/>
        </w:rPr>
        <w:t>Колебания и волны, оптика, лсновы СТО)</w:t>
      </w:r>
      <w:proofErr w:type="gramEnd"/>
    </w:p>
    <w:p w:rsidR="004D1AB8" w:rsidRPr="004D1AB8" w:rsidRDefault="004D1AB8" w:rsidP="004D1AB8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 w:rsidRPr="004D1AB8">
        <w:rPr>
          <w:sz w:val="22"/>
          <w:szCs w:val="22"/>
        </w:rPr>
        <w:t>Квантовая физика (корпускулярно-волновой дуализм, физика атома, атомного ядра)</w:t>
      </w:r>
    </w:p>
    <w:p w:rsidR="004121BD" w:rsidRPr="0079027B" w:rsidRDefault="00455A8F" w:rsidP="004072B8">
      <w:pPr>
        <w:jc w:val="both"/>
      </w:pPr>
      <w:r w:rsidRPr="0079027B">
        <w:t xml:space="preserve">      </w:t>
      </w:r>
      <w:r w:rsidR="005F70B7" w:rsidRPr="0079027B">
        <w:t xml:space="preserve"> </w:t>
      </w:r>
      <w:r w:rsidR="005959FD" w:rsidRPr="0079027B">
        <w:t>Максимальное</w:t>
      </w:r>
      <w:r w:rsidR="00A455E7" w:rsidRPr="0079027B">
        <w:t xml:space="preserve"> количество первичных баллов за работу в целом – </w:t>
      </w:r>
      <w:r w:rsidR="009E39A2" w:rsidRPr="0079027B">
        <w:rPr>
          <w:b/>
        </w:rPr>
        <w:t>50</w:t>
      </w:r>
      <w:r w:rsidR="00A455E7" w:rsidRPr="0079027B">
        <w:rPr>
          <w:b/>
        </w:rPr>
        <w:t xml:space="preserve"> балла</w:t>
      </w:r>
      <w:r w:rsidR="00A455E7" w:rsidRPr="0079027B">
        <w:t>.</w:t>
      </w:r>
      <w:r w:rsidR="0060054B" w:rsidRPr="0079027B">
        <w:t xml:space="preserve"> </w:t>
      </w:r>
    </w:p>
    <w:p w:rsidR="00C17BD0" w:rsidRPr="0079027B" w:rsidRDefault="0060054B" w:rsidP="004072B8">
      <w:pPr>
        <w:jc w:val="both"/>
      </w:pPr>
      <w:r w:rsidRPr="0079027B">
        <w:t>На выполнение экзаменационной работы отводи</w:t>
      </w:r>
      <w:r w:rsidR="00455A8F" w:rsidRPr="0079027B">
        <w:t>лось</w:t>
      </w:r>
      <w:r w:rsidRPr="0079027B">
        <w:t xml:space="preserve"> </w:t>
      </w:r>
      <w:r w:rsidR="004A436C" w:rsidRPr="0079027B">
        <w:t>235 мин.</w:t>
      </w:r>
    </w:p>
    <w:p w:rsidR="004121BD" w:rsidRPr="0079027B" w:rsidRDefault="00A84D0A" w:rsidP="001832AA">
      <w:pPr>
        <w:jc w:val="both"/>
      </w:pPr>
      <w:r w:rsidRPr="0079027B">
        <w:t xml:space="preserve">       </w:t>
      </w:r>
      <w:r w:rsidR="00D765DC" w:rsidRPr="0079027B">
        <w:rPr>
          <w:b/>
        </w:rPr>
        <w:t>Минимальный порог</w:t>
      </w:r>
      <w:r w:rsidR="00D765DC" w:rsidRPr="0079027B">
        <w:t xml:space="preserve"> был определен в</w:t>
      </w:r>
      <w:r w:rsidR="0067148B" w:rsidRPr="0079027B">
        <w:t xml:space="preserve"> </w:t>
      </w:r>
      <w:r w:rsidR="00E12AFE" w:rsidRPr="0079027B">
        <w:rPr>
          <w:b/>
        </w:rPr>
        <w:t>9 первичных баллов</w:t>
      </w:r>
      <w:r w:rsidR="00E12AFE" w:rsidRPr="0079027B">
        <w:t xml:space="preserve">, что соответствует </w:t>
      </w:r>
      <w:r w:rsidR="000111DC" w:rsidRPr="0079027B">
        <w:rPr>
          <w:b/>
        </w:rPr>
        <w:t>36</w:t>
      </w:r>
      <w:r w:rsidR="00D765DC" w:rsidRPr="0079027B">
        <w:rPr>
          <w:b/>
        </w:rPr>
        <w:t xml:space="preserve"> </w:t>
      </w:r>
      <w:r w:rsidR="00E037B3">
        <w:rPr>
          <w:b/>
        </w:rPr>
        <w:t>тестовым</w:t>
      </w:r>
      <w:r w:rsidR="00EB2E45" w:rsidRPr="0079027B">
        <w:rPr>
          <w:b/>
        </w:rPr>
        <w:t xml:space="preserve"> балл</w:t>
      </w:r>
      <w:r w:rsidR="00E037B3">
        <w:rPr>
          <w:b/>
        </w:rPr>
        <w:t>ам</w:t>
      </w:r>
      <w:r w:rsidR="00EB2E45" w:rsidRPr="0079027B">
        <w:t xml:space="preserve">, что соответствовало </w:t>
      </w:r>
      <w:r w:rsidR="00E12AFE" w:rsidRPr="0079027B">
        <w:t>9</w:t>
      </w:r>
      <w:r w:rsidR="00843195" w:rsidRPr="0079027B">
        <w:t xml:space="preserve"> правил</w:t>
      </w:r>
      <w:r w:rsidR="00E12AFE" w:rsidRPr="0079027B">
        <w:t>ьно выполненным заданиям 1 части</w:t>
      </w:r>
      <w:r w:rsidR="00843195" w:rsidRPr="0079027B">
        <w:t>.</w:t>
      </w:r>
      <w:r w:rsidR="0060054B" w:rsidRPr="0079027B">
        <w:t xml:space="preserve"> </w:t>
      </w:r>
    </w:p>
    <w:p w:rsidR="0079027B" w:rsidRDefault="0079027B" w:rsidP="00E12AFE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12AFE" w:rsidRPr="00542D4D" w:rsidRDefault="00E12AFE" w:rsidP="00E12AFE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2D4D">
        <w:rPr>
          <w:rFonts w:ascii="Times New Roman" w:hAnsi="Times New Roman" w:cs="Times New Roman"/>
          <w:b/>
          <w:sz w:val="20"/>
          <w:szCs w:val="20"/>
        </w:rPr>
        <w:t>Основные показатели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42D4D">
        <w:rPr>
          <w:rFonts w:ascii="Times New Roman" w:hAnsi="Times New Roman" w:cs="Times New Roman"/>
          <w:b/>
          <w:sz w:val="20"/>
          <w:szCs w:val="20"/>
        </w:rPr>
        <w:t xml:space="preserve">диагностического тестирования 11 классов по физике 13.11.2015 г. </w:t>
      </w:r>
    </w:p>
    <w:p w:rsidR="00CE072E" w:rsidRDefault="00CE072E" w:rsidP="00D827A5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8792"/>
        <w:tblW w:w="9214" w:type="dxa"/>
        <w:tblLayout w:type="fixed"/>
        <w:tblLook w:val="04A0"/>
      </w:tblPr>
      <w:tblGrid>
        <w:gridCol w:w="2660"/>
        <w:gridCol w:w="1803"/>
        <w:gridCol w:w="1916"/>
        <w:gridCol w:w="1276"/>
        <w:gridCol w:w="1559"/>
      </w:tblGrid>
      <w:tr w:rsidR="004D1AB8" w:rsidRPr="00542D4D" w:rsidTr="004D1AB8">
        <w:trPr>
          <w:trHeight w:val="56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Школа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Участники</w:t>
            </w: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14.01.15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средний балл</w:t>
            </w: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14.01.15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«2»</w:t>
            </w: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14.01.15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Усп-сть</w:t>
            </w:r>
          </w:p>
          <w:p w:rsidR="004D1AB8" w:rsidRPr="00E12AFE" w:rsidRDefault="004D1AB8" w:rsidP="004D1AB8">
            <w:pPr>
              <w:jc w:val="center"/>
              <w:rPr>
                <w:b/>
                <w:sz w:val="16"/>
                <w:szCs w:val="16"/>
              </w:rPr>
            </w:pPr>
            <w:r w:rsidRPr="00E12AFE">
              <w:rPr>
                <w:b/>
                <w:sz w:val="16"/>
                <w:szCs w:val="16"/>
              </w:rPr>
              <w:t>14.01.15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№2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13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6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12,66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</w:t>
            </w:r>
          </w:p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16,66%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83,34%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 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23,33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17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15,35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</w:t>
            </w:r>
          </w:p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5,88%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94,12%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16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20,25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№7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17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 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5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СОШ № 10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7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11,57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2</w:t>
            </w:r>
          </w:p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28,57%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71,43%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гимназия № 11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8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лицей № 12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13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16,92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Итого город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16,18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4</w:t>
            </w:r>
          </w:p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3,8%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96,2%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Шугуровская СОШ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6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Зеленорощинская СОШ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5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B8" w:rsidRPr="00E12AFE" w:rsidRDefault="004D1AB8" w:rsidP="004D1AB8">
            <w:pPr>
              <w:rPr>
                <w:b/>
                <w:sz w:val="18"/>
                <w:szCs w:val="18"/>
              </w:rPr>
            </w:pPr>
            <w:r w:rsidRPr="00E12AFE">
              <w:rPr>
                <w:b/>
                <w:sz w:val="18"/>
                <w:szCs w:val="18"/>
              </w:rPr>
              <w:t>Тимяшевская СОШ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8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B8" w:rsidRPr="00E12AFE" w:rsidRDefault="004D1AB8" w:rsidP="004D1AB8">
            <w:pPr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Старо-Кувакская СОШ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Cs/>
                <w:sz w:val="18"/>
                <w:szCs w:val="18"/>
              </w:rPr>
            </w:pPr>
            <w:r w:rsidRPr="00E12AFE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Cs/>
                <w:sz w:val="18"/>
                <w:szCs w:val="18"/>
              </w:rPr>
            </w:pPr>
            <w:r w:rsidRPr="00E12AFE">
              <w:rPr>
                <w:bCs/>
                <w:sz w:val="18"/>
                <w:szCs w:val="18"/>
              </w:rPr>
              <w:t>19,66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sz w:val="18"/>
                <w:szCs w:val="18"/>
              </w:rPr>
            </w:pPr>
            <w:r w:rsidRPr="00E12AFE">
              <w:rPr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Итого село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17,76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100%</w:t>
            </w:r>
          </w:p>
        </w:tc>
      </w:tr>
      <w:tr w:rsidR="004D1AB8" w:rsidRPr="00542D4D" w:rsidTr="004D1AB8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 xml:space="preserve">Общее 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16,65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4</w:t>
            </w:r>
          </w:p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3,14%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1AB8" w:rsidRPr="00E12AFE" w:rsidRDefault="004D1AB8" w:rsidP="004D1AB8">
            <w:pPr>
              <w:jc w:val="center"/>
              <w:rPr>
                <w:b/>
                <w:bCs/>
                <w:sz w:val="18"/>
                <w:szCs w:val="18"/>
              </w:rPr>
            </w:pPr>
            <w:r w:rsidRPr="00E12AFE">
              <w:rPr>
                <w:b/>
                <w:bCs/>
                <w:sz w:val="18"/>
                <w:szCs w:val="18"/>
              </w:rPr>
              <w:t>96,86%</w:t>
            </w:r>
          </w:p>
        </w:tc>
      </w:tr>
    </w:tbl>
    <w:p w:rsidR="00CE072E" w:rsidRDefault="00CE072E" w:rsidP="00D827A5">
      <w:pPr>
        <w:jc w:val="both"/>
        <w:rPr>
          <w:sz w:val="28"/>
          <w:szCs w:val="28"/>
        </w:rPr>
      </w:pPr>
    </w:p>
    <w:p w:rsidR="00CE072E" w:rsidRDefault="00CE072E" w:rsidP="00D827A5">
      <w:pPr>
        <w:jc w:val="both"/>
        <w:rPr>
          <w:sz w:val="28"/>
          <w:szCs w:val="28"/>
        </w:rPr>
      </w:pPr>
    </w:p>
    <w:p w:rsidR="00D827A5" w:rsidRDefault="00D827A5" w:rsidP="00D827A5">
      <w:pPr>
        <w:jc w:val="both"/>
        <w:rPr>
          <w:sz w:val="28"/>
          <w:szCs w:val="28"/>
        </w:rPr>
      </w:pPr>
    </w:p>
    <w:p w:rsidR="00EE7548" w:rsidRDefault="00197031" w:rsidP="00E815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B453E">
        <w:rPr>
          <w:b/>
          <w:sz w:val="28"/>
          <w:szCs w:val="28"/>
        </w:rPr>
        <w:t xml:space="preserve">                         </w:t>
      </w: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EE7548" w:rsidRDefault="00EE7548" w:rsidP="00E81573">
      <w:pPr>
        <w:jc w:val="both"/>
        <w:rPr>
          <w:b/>
          <w:sz w:val="28"/>
          <w:szCs w:val="28"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4D1AB8" w:rsidRDefault="004D1AB8" w:rsidP="00E81573">
      <w:pPr>
        <w:jc w:val="both"/>
        <w:rPr>
          <w:b/>
        </w:rPr>
      </w:pPr>
    </w:p>
    <w:p w:rsidR="0079027B" w:rsidRDefault="0079027B" w:rsidP="0079027B">
      <w:pPr>
        <w:jc w:val="both"/>
      </w:pPr>
      <w:r w:rsidRPr="00D628BF">
        <w:rPr>
          <w:b/>
        </w:rPr>
        <w:t>Успеваемость</w:t>
      </w:r>
      <w:r w:rsidRPr="00D628BF">
        <w:t xml:space="preserve">  составила </w:t>
      </w:r>
      <w:r>
        <w:t>96,86</w:t>
      </w:r>
      <w:r w:rsidRPr="00D628BF">
        <w:t xml:space="preserve">% (город – </w:t>
      </w:r>
      <w:r>
        <w:t>96.2</w:t>
      </w:r>
      <w:r w:rsidRPr="00D628BF">
        <w:t xml:space="preserve">%, село – </w:t>
      </w:r>
      <w:r>
        <w:t>100</w:t>
      </w:r>
      <w:r w:rsidRPr="00D628BF">
        <w:t xml:space="preserve">%). </w:t>
      </w:r>
      <w:r w:rsidRPr="00D628BF">
        <w:rPr>
          <w:b/>
        </w:rPr>
        <w:t xml:space="preserve"> </w:t>
      </w:r>
      <w:r w:rsidR="0017787F" w:rsidRPr="0017787F">
        <w:t>В сравнении с прошлогодним</w:t>
      </w:r>
      <w:r w:rsidR="0017787F">
        <w:t xml:space="preserve"> тестированием 27.11.2014 г. успевае</w:t>
      </w:r>
      <w:r w:rsidR="00E037B3">
        <w:t>мость соста</w:t>
      </w:r>
      <w:r w:rsidR="0017787F">
        <w:t>вляла 80,3 % (28 оценок «2»  142 участников). Разница + 16,53%.</w:t>
      </w:r>
    </w:p>
    <w:p w:rsidR="0079027B" w:rsidRDefault="0079027B" w:rsidP="0079027B">
      <w:pPr>
        <w:jc w:val="both"/>
      </w:pPr>
      <w:r>
        <w:t xml:space="preserve">       </w:t>
      </w:r>
      <w:r w:rsidRPr="00D628BF">
        <w:t xml:space="preserve">100% успеваемости в </w:t>
      </w:r>
      <w:r>
        <w:t>10 ОУ: в СОШ № 2, в СОШ № 4, в СОШ № 6</w:t>
      </w:r>
      <w:r w:rsidRPr="00D628BF">
        <w:t xml:space="preserve">, в СОШ № 7, </w:t>
      </w:r>
      <w:r>
        <w:t xml:space="preserve">в СОШ № 8, </w:t>
      </w:r>
      <w:r w:rsidRPr="00D628BF">
        <w:t xml:space="preserve">в гимназии № 11, в </w:t>
      </w:r>
      <w:r>
        <w:t xml:space="preserve">лицее № 12, </w:t>
      </w:r>
      <w:proofErr w:type="gramStart"/>
      <w:r>
        <w:t>в</w:t>
      </w:r>
      <w:proofErr w:type="gramEnd"/>
      <w:r>
        <w:t xml:space="preserve"> Шугуровской СОШ, в Зелено-Рощинской СОШ, в Тимяшевской СОШ, в Старо-Кувакской СОШ</w:t>
      </w:r>
      <w:r w:rsidRPr="00D628BF">
        <w:t>.</w:t>
      </w:r>
    </w:p>
    <w:p w:rsidR="0079027B" w:rsidRDefault="0079027B" w:rsidP="0079027B">
      <w:pPr>
        <w:jc w:val="both"/>
      </w:pPr>
    </w:p>
    <w:p w:rsidR="0079027B" w:rsidRPr="00E12AFE" w:rsidRDefault="0079027B" w:rsidP="0079027B">
      <w:pPr>
        <w:jc w:val="both"/>
      </w:pPr>
      <w:r w:rsidRPr="00E12AFE">
        <w:t>В тестировании 4 выпускника (3,14%) набрали меньше 9 первичных баллов:</w:t>
      </w:r>
    </w:p>
    <w:p w:rsidR="0079027B" w:rsidRPr="00E12AFE" w:rsidRDefault="0079027B" w:rsidP="0079027B">
      <w:pPr>
        <w:jc w:val="both"/>
      </w:pPr>
      <w:r w:rsidRPr="00E12AFE">
        <w:t>- 1 ученик (5,88%) из СОШ № 5</w:t>
      </w:r>
      <w:r>
        <w:t xml:space="preserve"> (Мальковская Анастасия Сергеевна – 5 баллов)</w:t>
      </w:r>
      <w:r w:rsidRPr="00E12AFE">
        <w:t>;</w:t>
      </w:r>
    </w:p>
    <w:p w:rsidR="0079027B" w:rsidRPr="00E12AFE" w:rsidRDefault="0079027B" w:rsidP="0079027B">
      <w:pPr>
        <w:jc w:val="both"/>
      </w:pPr>
      <w:r w:rsidRPr="00E12AFE">
        <w:t>- 1 ученик (16,66%) из СОШ № 3</w:t>
      </w:r>
      <w:r>
        <w:t xml:space="preserve"> (Тахаув Ленар Маратович – 8 балов)</w:t>
      </w:r>
      <w:r w:rsidRPr="00E12AFE">
        <w:t>;</w:t>
      </w:r>
    </w:p>
    <w:p w:rsidR="0079027B" w:rsidRDefault="0079027B" w:rsidP="0079027B">
      <w:pPr>
        <w:jc w:val="both"/>
      </w:pPr>
      <w:r w:rsidRPr="00E12AFE">
        <w:t>- 2 ученика (28,57%) из СОШ № 10</w:t>
      </w:r>
      <w:r>
        <w:t xml:space="preserve"> (Салахов Максим Айратович – 5 баллов, Касаев Алексей Васильевич – 6 баллов)</w:t>
      </w:r>
    </w:p>
    <w:p w:rsidR="00D34B1D" w:rsidRDefault="00D34B1D" w:rsidP="0079027B">
      <w:pPr>
        <w:jc w:val="both"/>
      </w:pPr>
    </w:p>
    <w:p w:rsidR="00D34B1D" w:rsidRDefault="00D34B1D" w:rsidP="0079027B">
      <w:pPr>
        <w:jc w:val="both"/>
      </w:pPr>
      <w:r>
        <w:t xml:space="preserve">        Имеется группа риска, </w:t>
      </w:r>
      <w:proofErr w:type="gramStart"/>
      <w:r>
        <w:t>выпускники</w:t>
      </w:r>
      <w:proofErr w:type="gramEnd"/>
      <w:r>
        <w:t xml:space="preserve"> выполнившие ровно 9 заданий – 3 ученика 2 ученика из СОШ № 8, 1 ученик из Старо-Кувакской СОШ</w:t>
      </w:r>
    </w:p>
    <w:p w:rsidR="0079027B" w:rsidRDefault="0079027B" w:rsidP="0079027B">
      <w:pPr>
        <w:jc w:val="both"/>
      </w:pPr>
    </w:p>
    <w:p w:rsidR="0079027B" w:rsidRPr="00E12AFE" w:rsidRDefault="0079027B" w:rsidP="0079027B">
      <w:pPr>
        <w:jc w:val="both"/>
      </w:pPr>
      <w:r>
        <w:t xml:space="preserve">Если ученику из СОШ № 3 осталось для выполнения минимального порога 1 задание 1 части, то учащиеся СОШ № 5 и СОШ № 10 должны выполнить еще 3 и 4 задания. </w:t>
      </w:r>
    </w:p>
    <w:p w:rsidR="0079027B" w:rsidRPr="00E12AFE" w:rsidRDefault="0079027B" w:rsidP="0079027B">
      <w:pPr>
        <w:jc w:val="both"/>
      </w:pPr>
    </w:p>
    <w:p w:rsidR="0079027B" w:rsidRDefault="0079027B" w:rsidP="0079027B">
      <w:pPr>
        <w:jc w:val="center"/>
      </w:pPr>
      <w:r w:rsidRPr="00D628BF">
        <w:t>Лучшие результаты обучающихся 11-х классов</w:t>
      </w:r>
    </w:p>
    <w:p w:rsidR="0079027B" w:rsidRPr="00D628BF" w:rsidRDefault="0079027B" w:rsidP="0079027B">
      <w:pPr>
        <w:jc w:val="center"/>
      </w:pPr>
    </w:p>
    <w:tbl>
      <w:tblPr>
        <w:tblW w:w="9570" w:type="dxa"/>
        <w:tblInd w:w="392" w:type="dxa"/>
        <w:tblLook w:val="04A0"/>
      </w:tblPr>
      <w:tblGrid>
        <w:gridCol w:w="2793"/>
        <w:gridCol w:w="4001"/>
        <w:gridCol w:w="1482"/>
        <w:gridCol w:w="1294"/>
      </w:tblGrid>
      <w:tr w:rsidR="0079027B" w:rsidRPr="00D628BF" w:rsidTr="002B0048">
        <w:trPr>
          <w:trHeight w:val="765"/>
        </w:trPr>
        <w:tc>
          <w:tcPr>
            <w:tcW w:w="27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ОУ</w:t>
            </w: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Фамилия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Первичный балл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27B" w:rsidRPr="00D52ED7" w:rsidRDefault="0079027B" w:rsidP="002B0048">
            <w:pPr>
              <w:jc w:val="center"/>
            </w:pPr>
          </w:p>
          <w:p w:rsidR="0079027B" w:rsidRPr="00D52ED7" w:rsidRDefault="0079027B" w:rsidP="002B0048">
            <w:pPr>
              <w:jc w:val="center"/>
            </w:pPr>
            <w:r w:rsidRPr="00D52ED7">
              <w:t>Тестовый балл</w:t>
            </w:r>
          </w:p>
        </w:tc>
      </w:tr>
      <w:tr w:rsidR="0079027B" w:rsidRPr="00D628BF" w:rsidTr="002B0048">
        <w:trPr>
          <w:trHeight w:val="300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Старо-Кувакская СОШ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r w:rsidRPr="00D52ED7">
              <w:t>Ванюков Андрей Константинович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36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69</w:t>
            </w:r>
          </w:p>
        </w:tc>
      </w:tr>
      <w:tr w:rsidR="0079027B" w:rsidRPr="00D628BF" w:rsidTr="002B0048">
        <w:trPr>
          <w:trHeight w:val="300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СОШ № 6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r w:rsidRPr="00D52ED7">
              <w:t>Якупов Алмаз Зайтунович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35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67</w:t>
            </w:r>
          </w:p>
        </w:tc>
      </w:tr>
      <w:tr w:rsidR="0079027B" w:rsidRPr="00D628BF" w:rsidTr="002B0048">
        <w:trPr>
          <w:trHeight w:val="300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СОШ № 7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r w:rsidRPr="00D52ED7">
              <w:t>Круглов Максим Андреевич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32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61</w:t>
            </w:r>
          </w:p>
        </w:tc>
      </w:tr>
      <w:tr w:rsidR="0079027B" w:rsidRPr="00D628BF" w:rsidTr="002B0048">
        <w:trPr>
          <w:trHeight w:val="300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pPr>
              <w:jc w:val="center"/>
            </w:pPr>
            <w:r w:rsidRPr="00D52ED7">
              <w:t>СОШ № 7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27B" w:rsidRPr="00D52ED7" w:rsidRDefault="0079027B" w:rsidP="002B0048">
            <w:r w:rsidRPr="00D52ED7">
              <w:t>Короткова Юлия Андреевна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31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27B" w:rsidRPr="00D52ED7" w:rsidRDefault="0079027B" w:rsidP="002B0048">
            <w:pPr>
              <w:jc w:val="center"/>
              <w:rPr>
                <w:b/>
                <w:bCs/>
              </w:rPr>
            </w:pPr>
            <w:r w:rsidRPr="00D52ED7">
              <w:rPr>
                <w:b/>
                <w:bCs/>
              </w:rPr>
              <w:t>60</w:t>
            </w:r>
          </w:p>
        </w:tc>
      </w:tr>
    </w:tbl>
    <w:p w:rsidR="0079027B" w:rsidRDefault="0079027B" w:rsidP="00E81573">
      <w:pPr>
        <w:jc w:val="both"/>
        <w:rPr>
          <w:b/>
        </w:rPr>
      </w:pPr>
    </w:p>
    <w:p w:rsidR="0017787F" w:rsidRPr="00D628BF" w:rsidRDefault="001C4409" w:rsidP="0017787F">
      <w:pPr>
        <w:jc w:val="both"/>
      </w:pPr>
      <w:r w:rsidRPr="00D628BF">
        <w:rPr>
          <w:b/>
        </w:rPr>
        <w:t>Средний балл</w:t>
      </w:r>
      <w:r w:rsidRPr="00D628BF">
        <w:t xml:space="preserve"> в  </w:t>
      </w:r>
      <w:r w:rsidR="00E5253E" w:rsidRPr="00D628BF">
        <w:t>тестировании</w:t>
      </w:r>
      <w:r w:rsidRPr="00D628BF">
        <w:t xml:space="preserve"> по физике </w:t>
      </w:r>
      <w:proofErr w:type="gramStart"/>
      <w:r w:rsidRPr="00D628BF">
        <w:t>в</w:t>
      </w:r>
      <w:proofErr w:type="gramEnd"/>
      <w:r w:rsidRPr="00D628BF">
        <w:t xml:space="preserve"> </w:t>
      </w:r>
      <w:proofErr w:type="gramStart"/>
      <w:r w:rsidRPr="00D628BF">
        <w:t>Лениногорском</w:t>
      </w:r>
      <w:proofErr w:type="gramEnd"/>
      <w:r w:rsidRPr="00D628BF">
        <w:t xml:space="preserve"> </w:t>
      </w:r>
      <w:r w:rsidR="00BF5EB7" w:rsidRPr="00D628BF">
        <w:t xml:space="preserve">муниципальном районе = </w:t>
      </w:r>
      <w:r w:rsidR="00E12AFE" w:rsidRPr="00D628BF">
        <w:rPr>
          <w:b/>
        </w:rPr>
        <w:t>16,65</w:t>
      </w:r>
      <w:r w:rsidR="00B30D13" w:rsidRPr="00D628BF">
        <w:rPr>
          <w:b/>
        </w:rPr>
        <w:t>.</w:t>
      </w:r>
      <w:r w:rsidR="00B30D13" w:rsidRPr="00D628BF">
        <w:t xml:space="preserve"> </w:t>
      </w:r>
      <w:r w:rsidR="0017787F" w:rsidRPr="0017787F">
        <w:t>В сравнении с прошлогодним</w:t>
      </w:r>
      <w:r w:rsidR="0017787F">
        <w:t xml:space="preserve"> тестированием 27.11.2014 г. </w:t>
      </w:r>
      <w:r w:rsidR="0065769A">
        <w:t>средний балл соста</w:t>
      </w:r>
      <w:r w:rsidR="0017787F">
        <w:t>влял 15,3. Разница + 1,35.</w:t>
      </w:r>
    </w:p>
    <w:p w:rsidR="009B453E" w:rsidRPr="00D628BF" w:rsidRDefault="009B453E" w:rsidP="00E81573">
      <w:pPr>
        <w:jc w:val="both"/>
      </w:pPr>
    </w:p>
    <w:p w:rsidR="00E81573" w:rsidRPr="00D628BF" w:rsidRDefault="00E81573" w:rsidP="00E81573">
      <w:pPr>
        <w:jc w:val="both"/>
      </w:pPr>
      <w:r w:rsidRPr="00D628BF">
        <w:t xml:space="preserve">     </w:t>
      </w:r>
      <w:r w:rsidR="002C5514" w:rsidRPr="00D628BF">
        <w:t xml:space="preserve">   </w:t>
      </w:r>
      <w:r w:rsidRPr="00D628BF">
        <w:t>Сред</w:t>
      </w:r>
      <w:r w:rsidR="00D628BF" w:rsidRPr="00D628BF">
        <w:t>ний балл 8</w:t>
      </w:r>
      <w:r w:rsidRPr="00D628BF">
        <w:t xml:space="preserve">-и школ ЛМР, участников </w:t>
      </w:r>
      <w:r w:rsidR="009B453E" w:rsidRPr="00D628BF">
        <w:t>тестирования</w:t>
      </w:r>
      <w:r w:rsidRPr="00D628BF">
        <w:t xml:space="preserve"> выше показателя по ЛМР:</w:t>
      </w:r>
    </w:p>
    <w:p w:rsidR="00F223E6" w:rsidRPr="00D628BF" w:rsidRDefault="00D628BF" w:rsidP="00F223E6">
      <w:pPr>
        <w:jc w:val="both"/>
      </w:pPr>
      <w:r>
        <w:t>- СОШ № 4 = 23,33</w:t>
      </w:r>
      <w:r w:rsidR="00E81573" w:rsidRPr="00D628BF">
        <w:t xml:space="preserve"> выше на  </w:t>
      </w:r>
      <w:r>
        <w:t>6,68</w:t>
      </w:r>
      <w:r w:rsidR="00E81573" w:rsidRPr="00D628BF">
        <w:t xml:space="preserve"> баллов;</w:t>
      </w:r>
      <w:r w:rsidR="00F223E6" w:rsidRPr="00D628BF">
        <w:t xml:space="preserve"> Самый высокий показатель по ЛМР.</w:t>
      </w:r>
    </w:p>
    <w:p w:rsidR="00F223E6" w:rsidRPr="00D628BF" w:rsidRDefault="00F223E6" w:rsidP="00F223E6">
      <w:pPr>
        <w:jc w:val="both"/>
      </w:pPr>
      <w:r w:rsidRPr="00D628BF">
        <w:t xml:space="preserve">- </w:t>
      </w:r>
      <w:r w:rsidR="00D628BF">
        <w:t xml:space="preserve">СОШ № 6 = 20,25 </w:t>
      </w:r>
      <w:r w:rsidRPr="00D628BF">
        <w:t xml:space="preserve"> выше на </w:t>
      </w:r>
      <w:r w:rsidR="00D628BF">
        <w:t>3,6</w:t>
      </w:r>
      <w:r w:rsidRPr="00D628BF">
        <w:t xml:space="preserve"> баллов;</w:t>
      </w:r>
    </w:p>
    <w:p w:rsidR="00F223E6" w:rsidRPr="00D628BF" w:rsidRDefault="00D628BF" w:rsidP="00F223E6">
      <w:pPr>
        <w:jc w:val="both"/>
      </w:pPr>
      <w:r>
        <w:t>- СОШ № 7 = 19,7</w:t>
      </w:r>
      <w:r w:rsidR="00F223E6" w:rsidRPr="00D628BF">
        <w:t xml:space="preserve"> выше на  </w:t>
      </w:r>
      <w:r>
        <w:t>3,05</w:t>
      </w:r>
      <w:r w:rsidR="00F223E6" w:rsidRPr="00D628BF">
        <w:t xml:space="preserve"> баллов;</w:t>
      </w:r>
    </w:p>
    <w:p w:rsidR="00F223E6" w:rsidRPr="00D628BF" w:rsidRDefault="00F223E6" w:rsidP="00F223E6">
      <w:pPr>
        <w:jc w:val="both"/>
      </w:pPr>
      <w:r w:rsidRPr="00D628BF">
        <w:t xml:space="preserve">- </w:t>
      </w:r>
      <w:r w:rsidR="00D628BF">
        <w:t>Старо-кувакская СОШ = 19,66 выше на  3,01</w:t>
      </w:r>
      <w:r w:rsidRPr="00D628BF">
        <w:t xml:space="preserve"> баллов;</w:t>
      </w:r>
    </w:p>
    <w:p w:rsidR="00F223E6" w:rsidRDefault="00F223E6" w:rsidP="00F223E6">
      <w:pPr>
        <w:jc w:val="both"/>
      </w:pPr>
      <w:r w:rsidRPr="00D628BF">
        <w:t xml:space="preserve">- СОШ № 2 </w:t>
      </w:r>
      <w:r w:rsidR="00D628BF">
        <w:t xml:space="preserve">= 18,3 </w:t>
      </w:r>
      <w:r w:rsidRPr="00D628BF">
        <w:t xml:space="preserve">выше на </w:t>
      </w:r>
      <w:r w:rsidR="00D628BF">
        <w:t>1,65</w:t>
      </w:r>
      <w:r w:rsidRPr="00D628BF">
        <w:t xml:space="preserve"> баллов;</w:t>
      </w:r>
    </w:p>
    <w:p w:rsidR="00D628BF" w:rsidRDefault="00D628BF" w:rsidP="00F223E6">
      <w:pPr>
        <w:jc w:val="both"/>
      </w:pPr>
      <w:r>
        <w:t>- Шугуровская СОШ = 18, выше на 1,35 баллов;</w:t>
      </w:r>
    </w:p>
    <w:p w:rsidR="00D628BF" w:rsidRDefault="00D628BF" w:rsidP="00F223E6">
      <w:pPr>
        <w:jc w:val="both"/>
      </w:pPr>
      <w:r>
        <w:t xml:space="preserve">- Зелено-Рощинская СОШ = </w:t>
      </w:r>
      <w:r w:rsidR="00F27A16">
        <w:t>17,4, выше на 0,75 баллов;</w:t>
      </w:r>
    </w:p>
    <w:p w:rsidR="00D628BF" w:rsidRPr="00D628BF" w:rsidRDefault="00D628BF" w:rsidP="00D628BF">
      <w:pPr>
        <w:jc w:val="both"/>
      </w:pPr>
      <w:r w:rsidRPr="00D628BF">
        <w:t xml:space="preserve">- лицей № 12 </w:t>
      </w:r>
      <w:r>
        <w:t xml:space="preserve">= 16,92 </w:t>
      </w:r>
      <w:r w:rsidRPr="00D628BF">
        <w:t xml:space="preserve">выше на </w:t>
      </w:r>
      <w:r>
        <w:t>0,27</w:t>
      </w:r>
      <w:r w:rsidRPr="00D628BF">
        <w:t xml:space="preserve"> баллов;</w:t>
      </w:r>
    </w:p>
    <w:p w:rsidR="00D628BF" w:rsidRPr="00D628BF" w:rsidRDefault="00D628BF" w:rsidP="00F223E6">
      <w:pPr>
        <w:jc w:val="both"/>
      </w:pPr>
    </w:p>
    <w:p w:rsidR="002B3018" w:rsidRDefault="002C5514" w:rsidP="00F223E6">
      <w:pPr>
        <w:jc w:val="both"/>
      </w:pPr>
      <w:r w:rsidRPr="00D628BF">
        <w:t xml:space="preserve">       Средний балл следующих школ ниже показателя по ЛМР: </w:t>
      </w:r>
      <w:r w:rsidR="00EE7548">
        <w:t>СОШ № 3,</w:t>
      </w:r>
      <w:r w:rsidRPr="00D628BF">
        <w:t xml:space="preserve">СОШ № 5, СОШ № 8, СОШ № 10, </w:t>
      </w:r>
      <w:r w:rsidR="00EE7548">
        <w:t xml:space="preserve">в гимназии № 11, </w:t>
      </w:r>
      <w:r w:rsidRPr="00D628BF">
        <w:t>в Тимяшевск</w:t>
      </w:r>
      <w:r w:rsidR="00EE7548">
        <w:t>ой СОШ.</w:t>
      </w:r>
    </w:p>
    <w:p w:rsidR="0079027B" w:rsidRDefault="0079027B" w:rsidP="00F223E6">
      <w:pPr>
        <w:jc w:val="both"/>
      </w:pPr>
      <w:r>
        <w:t>Самый низкий результат в СОШ № 10 (11,57) и СОШ № 8 (11,6)</w:t>
      </w:r>
    </w:p>
    <w:p w:rsidR="00D34B1D" w:rsidRDefault="00D34B1D" w:rsidP="00F223E6">
      <w:pPr>
        <w:jc w:val="both"/>
      </w:pPr>
    </w:p>
    <w:p w:rsidR="00D34B1D" w:rsidRPr="00D628BF" w:rsidRDefault="00D34B1D" w:rsidP="00F223E6">
      <w:pPr>
        <w:jc w:val="both"/>
      </w:pPr>
      <w:r>
        <w:t xml:space="preserve">Имеется группа риска, </w:t>
      </w:r>
      <w:proofErr w:type="gramStart"/>
      <w:r>
        <w:t>выпускники</w:t>
      </w:r>
      <w:proofErr w:type="gramEnd"/>
      <w:r>
        <w:t xml:space="preserve"> выполнившие ровно 9 заданий – 3 ученика 2 ученика из СОШ № 8, 1 ученик из Старо-Кувакская СОШ.</w:t>
      </w:r>
    </w:p>
    <w:p w:rsidR="00EE7548" w:rsidRDefault="00EE7548" w:rsidP="00BF5EB7">
      <w:pPr>
        <w:jc w:val="both"/>
        <w:rPr>
          <w:b/>
        </w:rPr>
      </w:pPr>
    </w:p>
    <w:p w:rsidR="00D75019" w:rsidRPr="00D628BF" w:rsidRDefault="00C1272A" w:rsidP="004072B8">
      <w:pPr>
        <w:jc w:val="both"/>
      </w:pPr>
      <w:r w:rsidRPr="00D628BF">
        <w:t xml:space="preserve">    </w:t>
      </w:r>
      <w:r w:rsidR="00D75019" w:rsidRPr="00D628BF">
        <w:t>На основании выше</w:t>
      </w:r>
      <w:r w:rsidR="00AE55E7" w:rsidRPr="00D628BF">
        <w:t xml:space="preserve"> </w:t>
      </w:r>
      <w:r w:rsidR="00D75019" w:rsidRPr="00D628BF">
        <w:t xml:space="preserve">изложенного можно сделать </w:t>
      </w:r>
      <w:r w:rsidR="00F85AE6" w:rsidRPr="00D628BF">
        <w:rPr>
          <w:b/>
        </w:rPr>
        <w:t>вывод</w:t>
      </w:r>
      <w:r w:rsidR="00DB6905" w:rsidRPr="00D628BF">
        <w:rPr>
          <w:b/>
        </w:rPr>
        <w:t>ы</w:t>
      </w:r>
      <w:r w:rsidR="00F85AE6" w:rsidRPr="00D628BF">
        <w:rPr>
          <w:b/>
        </w:rPr>
        <w:t>:</w:t>
      </w:r>
    </w:p>
    <w:p w:rsidR="00E953F8" w:rsidRDefault="00DB6905" w:rsidP="000E26D1">
      <w:pPr>
        <w:pStyle w:val="a4"/>
        <w:numPr>
          <w:ilvl w:val="0"/>
          <w:numId w:val="16"/>
        </w:numPr>
        <w:jc w:val="both"/>
        <w:rPr>
          <w:bCs/>
        </w:rPr>
      </w:pPr>
      <w:r w:rsidRPr="00D628BF">
        <w:rPr>
          <w:b/>
          <w:bCs/>
        </w:rPr>
        <w:t xml:space="preserve">Уровень обученности </w:t>
      </w:r>
      <w:r w:rsidR="00EF3FD1" w:rsidRPr="00D628BF">
        <w:rPr>
          <w:b/>
          <w:bCs/>
        </w:rPr>
        <w:t>физике</w:t>
      </w:r>
      <w:r w:rsidRPr="00D628BF">
        <w:rPr>
          <w:bCs/>
        </w:rPr>
        <w:t xml:space="preserve"> выпускников 11-х классов по результатам </w:t>
      </w:r>
      <w:r w:rsidR="00C1272A" w:rsidRPr="00D628BF">
        <w:t xml:space="preserve">диагностического тестирования </w:t>
      </w:r>
      <w:r w:rsidR="00EF369E">
        <w:t>13.11.2015 г</w:t>
      </w:r>
      <w:r w:rsidR="00C1272A" w:rsidRPr="00D628BF">
        <w:t>.</w:t>
      </w:r>
      <w:r w:rsidR="009D011C" w:rsidRPr="00D628BF">
        <w:t xml:space="preserve"> </w:t>
      </w:r>
      <w:r w:rsidRPr="00D628BF">
        <w:rPr>
          <w:b/>
          <w:bCs/>
        </w:rPr>
        <w:t>считать не</w:t>
      </w:r>
      <w:r w:rsidR="00EF3FD1" w:rsidRPr="00D628BF">
        <w:rPr>
          <w:b/>
          <w:bCs/>
        </w:rPr>
        <w:t>удовлетворительным</w:t>
      </w:r>
      <w:r w:rsidRPr="00D628BF">
        <w:rPr>
          <w:bCs/>
        </w:rPr>
        <w:t xml:space="preserve">, </w:t>
      </w:r>
      <w:r w:rsidR="002B3D2C" w:rsidRPr="00D628BF">
        <w:t>ми</w:t>
      </w:r>
      <w:r w:rsidR="00E953F8" w:rsidRPr="00D628BF">
        <w:t xml:space="preserve">нимальный порог не преодолели </w:t>
      </w:r>
      <w:r w:rsidR="00EF369E">
        <w:t>4</w:t>
      </w:r>
      <w:r w:rsidR="002B3D2C" w:rsidRPr="00D628BF">
        <w:t xml:space="preserve"> </w:t>
      </w:r>
      <w:r w:rsidR="009D011C" w:rsidRPr="00D628BF">
        <w:t>выпускник</w:t>
      </w:r>
      <w:r w:rsidR="00EF369E">
        <w:t>а</w:t>
      </w:r>
      <w:r w:rsidR="002B3D2C" w:rsidRPr="00D628BF">
        <w:t xml:space="preserve"> (</w:t>
      </w:r>
      <w:r w:rsidR="00EF369E">
        <w:t>3,4</w:t>
      </w:r>
      <w:r w:rsidR="002B3D2C" w:rsidRPr="00D628BF">
        <w:t xml:space="preserve"> % от общего числа </w:t>
      </w:r>
      <w:r w:rsidR="004A0766" w:rsidRPr="00D628BF">
        <w:t xml:space="preserve">участников </w:t>
      </w:r>
      <w:r w:rsidR="00C1272A" w:rsidRPr="00D628BF">
        <w:t>тестирования</w:t>
      </w:r>
      <w:r w:rsidR="00E953F8" w:rsidRPr="00D628BF">
        <w:t>)</w:t>
      </w:r>
      <w:r w:rsidR="002919CA" w:rsidRPr="00D628BF">
        <w:rPr>
          <w:bCs/>
        </w:rPr>
        <w:t xml:space="preserve">; </w:t>
      </w:r>
    </w:p>
    <w:p w:rsidR="0017787F" w:rsidRPr="00D628BF" w:rsidRDefault="0017787F" w:rsidP="000E26D1">
      <w:pPr>
        <w:pStyle w:val="a4"/>
        <w:numPr>
          <w:ilvl w:val="0"/>
          <w:numId w:val="16"/>
        </w:numPr>
        <w:jc w:val="both"/>
        <w:rPr>
          <w:bCs/>
        </w:rPr>
      </w:pPr>
      <w:r w:rsidRPr="00D628BF">
        <w:rPr>
          <w:b/>
          <w:bCs/>
        </w:rPr>
        <w:t>Уровень обученности физике</w:t>
      </w:r>
      <w:r w:rsidRPr="00D628BF">
        <w:rPr>
          <w:bCs/>
        </w:rPr>
        <w:t xml:space="preserve"> выпускников 11-х классов по результатам </w:t>
      </w:r>
      <w:r w:rsidRPr="00D628BF">
        <w:t xml:space="preserve">диагностического тестирования </w:t>
      </w:r>
      <w:r>
        <w:t>13.11.2015 г</w:t>
      </w:r>
      <w:r w:rsidRPr="00D628BF">
        <w:t>.</w:t>
      </w:r>
      <w:r>
        <w:t xml:space="preserve"> в сравнении с тестированием 27.11.2014 г. повысился (по показателям успеваемости и среднего балла);</w:t>
      </w:r>
    </w:p>
    <w:p w:rsidR="00E74284" w:rsidRDefault="00E74284" w:rsidP="00E74284">
      <w:pPr>
        <w:rPr>
          <w:b/>
        </w:rPr>
      </w:pPr>
    </w:p>
    <w:p w:rsidR="00D34B1D" w:rsidRDefault="00D34B1D" w:rsidP="00E74284">
      <w:pPr>
        <w:rPr>
          <w:b/>
        </w:rPr>
      </w:pPr>
    </w:p>
    <w:p w:rsidR="00D34B1D" w:rsidRPr="00D628BF" w:rsidRDefault="00D34B1D" w:rsidP="00E74284">
      <w:pPr>
        <w:rPr>
          <w:b/>
        </w:rPr>
      </w:pPr>
    </w:p>
    <w:p w:rsidR="00D424C3" w:rsidRPr="00D628BF" w:rsidRDefault="00D424C3" w:rsidP="000A7B55">
      <w:pPr>
        <w:jc w:val="center"/>
        <w:rPr>
          <w:b/>
        </w:rPr>
      </w:pPr>
      <w:r w:rsidRPr="00D628BF">
        <w:rPr>
          <w:b/>
        </w:rPr>
        <w:t>Рекомендации:</w:t>
      </w:r>
    </w:p>
    <w:p w:rsidR="00976CC3" w:rsidRPr="00D628BF" w:rsidRDefault="00771515" w:rsidP="004072B8">
      <w:pPr>
        <w:jc w:val="both"/>
        <w:rPr>
          <w:b/>
        </w:rPr>
      </w:pPr>
      <w:r w:rsidRPr="00D628BF">
        <w:rPr>
          <w:b/>
        </w:rPr>
        <w:t>УО</w:t>
      </w:r>
      <w:r w:rsidR="00976CC3" w:rsidRPr="00D628BF">
        <w:rPr>
          <w:b/>
        </w:rPr>
        <w:t>:</w:t>
      </w:r>
    </w:p>
    <w:p w:rsidR="00976CC3" w:rsidRPr="00D628BF" w:rsidRDefault="00976CC3" w:rsidP="004072B8">
      <w:pPr>
        <w:jc w:val="both"/>
      </w:pPr>
      <w:r w:rsidRPr="00D628BF">
        <w:rPr>
          <w:b/>
        </w:rPr>
        <w:t xml:space="preserve">- </w:t>
      </w:r>
      <w:r w:rsidRPr="00D628BF">
        <w:t xml:space="preserve">Провести аспектный анализ результатов экзамена по </w:t>
      </w:r>
      <w:r w:rsidR="00362537" w:rsidRPr="00D628BF">
        <w:t>физике</w:t>
      </w:r>
      <w:r w:rsidRPr="00D628BF">
        <w:t xml:space="preserve"> выпускников 11-х классов по ОУ Лениногорского муниципального района, запланировать систему мер, направленных на улучшение результатов </w:t>
      </w:r>
      <w:r w:rsidR="00362537" w:rsidRPr="00D628BF">
        <w:t>Единого государственного экзамена</w:t>
      </w:r>
      <w:r w:rsidRPr="00D628BF">
        <w:t xml:space="preserve"> </w:t>
      </w:r>
      <w:r w:rsidR="0079027B">
        <w:t>2015</w:t>
      </w:r>
      <w:r w:rsidR="00771515" w:rsidRPr="00D628BF">
        <w:t xml:space="preserve"> года</w:t>
      </w:r>
      <w:r w:rsidR="0079027B">
        <w:t xml:space="preserve"> (успеваемость – 99,28%, 1 оценка «2» в Ново-Сережкинской СОШ)</w:t>
      </w:r>
      <w:r w:rsidR="00771515" w:rsidRPr="00D628BF">
        <w:t xml:space="preserve"> </w:t>
      </w:r>
      <w:r w:rsidRPr="00D628BF">
        <w:t xml:space="preserve">по </w:t>
      </w:r>
      <w:r w:rsidR="00362537" w:rsidRPr="00D628BF">
        <w:t>физике</w:t>
      </w:r>
      <w:r w:rsidR="0079027B">
        <w:t xml:space="preserve"> в 2016</w:t>
      </w:r>
      <w:r w:rsidRPr="00D628BF">
        <w:t xml:space="preserve"> году.</w:t>
      </w:r>
    </w:p>
    <w:p w:rsidR="00771515" w:rsidRPr="00D628BF" w:rsidRDefault="00771515" w:rsidP="004072B8">
      <w:pPr>
        <w:jc w:val="both"/>
      </w:pPr>
      <w:r w:rsidRPr="00D628BF">
        <w:t xml:space="preserve">- Организовать в январе 2015 диагностическое тестирование по физике для выпускников 11 класса. </w:t>
      </w:r>
    </w:p>
    <w:p w:rsidR="0017787F" w:rsidRDefault="0017787F" w:rsidP="00A40765">
      <w:pPr>
        <w:jc w:val="both"/>
        <w:rPr>
          <w:b/>
        </w:rPr>
      </w:pPr>
    </w:p>
    <w:p w:rsidR="00A40765" w:rsidRPr="00D628BF" w:rsidRDefault="00A40765" w:rsidP="00A40765">
      <w:pPr>
        <w:jc w:val="both"/>
      </w:pPr>
      <w:r w:rsidRPr="00D628BF">
        <w:rPr>
          <w:b/>
        </w:rPr>
        <w:t>Руководителям общеобразовательных учреждений:</w:t>
      </w:r>
    </w:p>
    <w:p w:rsidR="00A40765" w:rsidRDefault="00A40765" w:rsidP="00A40765">
      <w:pPr>
        <w:pStyle w:val="a4"/>
        <w:numPr>
          <w:ilvl w:val="0"/>
          <w:numId w:val="3"/>
        </w:numPr>
        <w:jc w:val="both"/>
      </w:pPr>
      <w:r w:rsidRPr="00D628BF">
        <w:t xml:space="preserve">Руководителям учреждений образования провести анализ результатов </w:t>
      </w:r>
      <w:r w:rsidR="00771515" w:rsidRPr="00D628BF">
        <w:t>диагностического тестирования</w:t>
      </w:r>
      <w:r w:rsidRPr="00D628BF">
        <w:t xml:space="preserve"> по физике и разработать систему мер, направленных на улучшение результатов ЕГ</w:t>
      </w:r>
      <w:r w:rsidR="0079027B">
        <w:t>Э в 2016</w:t>
      </w:r>
      <w:r w:rsidRPr="00D628BF">
        <w:t xml:space="preserve"> учебном году;</w:t>
      </w:r>
    </w:p>
    <w:p w:rsidR="0017787F" w:rsidRPr="00D628BF" w:rsidRDefault="0017787F" w:rsidP="00A40765">
      <w:pPr>
        <w:pStyle w:val="a4"/>
        <w:numPr>
          <w:ilvl w:val="0"/>
          <w:numId w:val="3"/>
        </w:numPr>
        <w:jc w:val="both"/>
      </w:pPr>
      <w:r>
        <w:t>Разместить на сайте и на стенде школы график дополнительных занятий выпускников 11 классов по подготовке к ЕГЭ по физике в 2016 году.</w:t>
      </w:r>
    </w:p>
    <w:p w:rsidR="00702C72" w:rsidRPr="00D628BF" w:rsidRDefault="00702C72" w:rsidP="00A40765">
      <w:pPr>
        <w:pStyle w:val="a4"/>
        <w:numPr>
          <w:ilvl w:val="0"/>
          <w:numId w:val="3"/>
        </w:numPr>
        <w:jc w:val="both"/>
      </w:pPr>
      <w:r w:rsidRPr="00D628BF">
        <w:t xml:space="preserve">Взять на контроль наличие и использование </w:t>
      </w:r>
      <w:r w:rsidR="006E67BA" w:rsidRPr="00D628BF">
        <w:t xml:space="preserve">экзаменнационных </w:t>
      </w:r>
      <w:r w:rsidRPr="00D628BF">
        <w:t xml:space="preserve">справочных материалов </w:t>
      </w:r>
      <w:r w:rsidR="006E67BA" w:rsidRPr="00D628BF">
        <w:t>на уроках физики в 10,11 классах.</w:t>
      </w:r>
    </w:p>
    <w:p w:rsidR="00A40765" w:rsidRPr="00D628BF" w:rsidRDefault="00A40765" w:rsidP="00A40765">
      <w:pPr>
        <w:pStyle w:val="a4"/>
        <w:numPr>
          <w:ilvl w:val="0"/>
          <w:numId w:val="3"/>
        </w:numPr>
        <w:jc w:val="both"/>
      </w:pPr>
      <w:r w:rsidRPr="00D628BF">
        <w:t xml:space="preserve">Держать на личном контроле посещение учителей физики своего учреждения действующего в ЛМР ресурсного центра по подготовке к </w:t>
      </w:r>
      <w:r w:rsidR="00E74284" w:rsidRPr="00D628BF">
        <w:t>ОГЭ</w:t>
      </w:r>
      <w:r w:rsidRPr="00D628BF">
        <w:t xml:space="preserve"> и ЕГЭ </w:t>
      </w:r>
      <w:r w:rsidR="00E74284" w:rsidRPr="00D628BF">
        <w:t>в 2014-2015</w:t>
      </w:r>
      <w:r w:rsidRPr="00D628BF">
        <w:t xml:space="preserve"> учебном году.</w:t>
      </w:r>
    </w:p>
    <w:p w:rsidR="00A40765" w:rsidRPr="00D628BF" w:rsidRDefault="000E26D1" w:rsidP="000E26D1">
      <w:pPr>
        <w:pStyle w:val="a4"/>
        <w:numPr>
          <w:ilvl w:val="0"/>
          <w:numId w:val="3"/>
        </w:numPr>
        <w:jc w:val="both"/>
        <w:rPr>
          <w:bCs/>
        </w:rPr>
      </w:pPr>
      <w:r w:rsidRPr="00D628BF">
        <w:rPr>
          <w:bCs/>
        </w:rPr>
        <w:t xml:space="preserve">Отметить положительный опыт  по подготовке к ЕГЭ по физике руководителей и учителей физики </w:t>
      </w:r>
      <w:r w:rsidR="00E46C39">
        <w:rPr>
          <w:bCs/>
        </w:rPr>
        <w:t xml:space="preserve">(показатели успеваемости – 100%, средний балл выше муниципального показателя) </w:t>
      </w:r>
      <w:r w:rsidRPr="00D628BF">
        <w:rPr>
          <w:bCs/>
        </w:rPr>
        <w:t xml:space="preserve">следующих учреждений образования: </w:t>
      </w:r>
      <w:r w:rsidR="00E46C39">
        <w:t>СОШ № 2</w:t>
      </w:r>
      <w:r w:rsidRPr="00D628BF">
        <w:t xml:space="preserve">, </w:t>
      </w:r>
      <w:r w:rsidR="00E46C39">
        <w:t>СОШ № 6</w:t>
      </w:r>
      <w:r w:rsidR="00771515" w:rsidRPr="00D628BF">
        <w:t>, СОШ № 4</w:t>
      </w:r>
      <w:r w:rsidRPr="00D628BF">
        <w:t>,</w:t>
      </w:r>
      <w:r w:rsidR="00E74284" w:rsidRPr="00D628BF">
        <w:t xml:space="preserve">  СОШ № 7</w:t>
      </w:r>
      <w:r w:rsidRPr="00D628BF">
        <w:t xml:space="preserve">, </w:t>
      </w:r>
      <w:r w:rsidR="00E46C39">
        <w:rPr>
          <w:bCs/>
        </w:rPr>
        <w:t>лицея № 12, Зеленорощинской СОШ, Старо-Кувакской СОШ</w:t>
      </w:r>
      <w:r w:rsidR="00E74284" w:rsidRPr="00D628BF">
        <w:rPr>
          <w:bCs/>
        </w:rPr>
        <w:t>.</w:t>
      </w:r>
    </w:p>
    <w:p w:rsidR="00771515" w:rsidRPr="00D628BF" w:rsidRDefault="00771515" w:rsidP="000E26D1">
      <w:pPr>
        <w:pStyle w:val="a4"/>
        <w:numPr>
          <w:ilvl w:val="0"/>
          <w:numId w:val="3"/>
        </w:numPr>
        <w:jc w:val="both"/>
        <w:rPr>
          <w:bCs/>
        </w:rPr>
      </w:pPr>
      <w:r w:rsidRPr="00D628BF">
        <w:rPr>
          <w:bCs/>
        </w:rPr>
        <w:t xml:space="preserve">Рекомендовать руководителям </w:t>
      </w:r>
      <w:r w:rsidR="00E46C39" w:rsidRPr="0079027B">
        <w:t>школы № 2,3,4,5,6,7,8,10, гимназия № 11, лицей №12, Шугуровская СОШ, Зеленорощинская СОШ, Тимяшевская СОШ, Старо-Кувакская СОШ</w:t>
      </w:r>
      <w:r w:rsidR="00E46C39" w:rsidRPr="00D628BF">
        <w:rPr>
          <w:bCs/>
        </w:rPr>
        <w:t xml:space="preserve"> </w:t>
      </w:r>
      <w:r w:rsidRPr="00D628BF">
        <w:rPr>
          <w:bCs/>
        </w:rPr>
        <w:t xml:space="preserve">принять участие в диагностическом тестировании </w:t>
      </w:r>
      <w:r w:rsidRPr="00D628BF">
        <w:t>по физике для выпускников 11 класса в январе 2015 года.</w:t>
      </w:r>
    </w:p>
    <w:p w:rsidR="000E26D1" w:rsidRPr="00D628BF" w:rsidRDefault="000E26D1" w:rsidP="00771515">
      <w:pPr>
        <w:pStyle w:val="a4"/>
        <w:ind w:left="644"/>
        <w:jc w:val="both"/>
        <w:rPr>
          <w:bCs/>
        </w:rPr>
      </w:pPr>
    </w:p>
    <w:p w:rsidR="000D2522" w:rsidRPr="00D628BF" w:rsidRDefault="000D2522" w:rsidP="000D2522">
      <w:pPr>
        <w:jc w:val="both"/>
        <w:rPr>
          <w:b/>
        </w:rPr>
      </w:pPr>
      <w:r w:rsidRPr="00D628BF">
        <w:rPr>
          <w:b/>
        </w:rPr>
        <w:t xml:space="preserve">Учителям </w:t>
      </w:r>
      <w:r w:rsidR="000172BA" w:rsidRPr="00D628BF">
        <w:rPr>
          <w:b/>
        </w:rPr>
        <w:t>физики</w:t>
      </w:r>
      <w:r w:rsidRPr="00D628BF">
        <w:rPr>
          <w:b/>
        </w:rPr>
        <w:t>:</w:t>
      </w:r>
    </w:p>
    <w:p w:rsidR="00A40765" w:rsidRDefault="00A40765" w:rsidP="0040747E">
      <w:pPr>
        <w:pStyle w:val="a4"/>
        <w:numPr>
          <w:ilvl w:val="1"/>
          <w:numId w:val="17"/>
        </w:numPr>
        <w:jc w:val="both"/>
      </w:pPr>
      <w:r w:rsidRPr="00D628BF">
        <w:t xml:space="preserve">Провести анализ затруднений обучающихся по результатам </w:t>
      </w:r>
      <w:r w:rsidR="00771515" w:rsidRPr="00D628BF">
        <w:rPr>
          <w:bCs/>
        </w:rPr>
        <w:t>диагностического тестирования</w:t>
      </w:r>
      <w:r w:rsidRPr="00D628BF">
        <w:t xml:space="preserve"> с целью их устранения;</w:t>
      </w:r>
    </w:p>
    <w:p w:rsidR="00E46C39" w:rsidRPr="00D628BF" w:rsidRDefault="00E46C39" w:rsidP="0040747E">
      <w:pPr>
        <w:pStyle w:val="a4"/>
        <w:numPr>
          <w:ilvl w:val="1"/>
          <w:numId w:val="17"/>
        </w:numPr>
        <w:jc w:val="both"/>
      </w:pPr>
      <w:r>
        <w:t>Заниматься с учащимися 11 классов, имеющих трудности в подготовке к ЕГЭ в урочное и внеурочное время;</w:t>
      </w:r>
    </w:p>
    <w:p w:rsidR="0040747E" w:rsidRPr="00D628BF" w:rsidRDefault="00A40765" w:rsidP="00A40765">
      <w:pPr>
        <w:pStyle w:val="a4"/>
        <w:numPr>
          <w:ilvl w:val="1"/>
          <w:numId w:val="17"/>
        </w:numPr>
        <w:jc w:val="both"/>
      </w:pPr>
      <w:r w:rsidRPr="00D628BF">
        <w:t xml:space="preserve">Регулярно посещать </w:t>
      </w:r>
      <w:r w:rsidR="00E46C39">
        <w:t xml:space="preserve">ММО, </w:t>
      </w:r>
      <w:r w:rsidRPr="00D628BF">
        <w:t xml:space="preserve">занятия ресурсного центра </w:t>
      </w:r>
      <w:r w:rsidR="00E33CB9" w:rsidRPr="00D628BF">
        <w:t>по подготовке к ГИА и ЕГЭ в 2</w:t>
      </w:r>
      <w:r w:rsidR="00E46C39">
        <w:t>015-2016</w:t>
      </w:r>
      <w:r w:rsidRPr="00D628BF">
        <w:t xml:space="preserve"> учебном году;</w:t>
      </w:r>
    </w:p>
    <w:p w:rsidR="00702C72" w:rsidRPr="00D628BF" w:rsidRDefault="00702C72" w:rsidP="00A40765">
      <w:pPr>
        <w:pStyle w:val="a4"/>
        <w:numPr>
          <w:ilvl w:val="1"/>
          <w:numId w:val="17"/>
        </w:numPr>
        <w:jc w:val="both"/>
      </w:pPr>
      <w:r w:rsidRPr="00D628BF">
        <w:t xml:space="preserve">Изучить экзаменнационные справочные материалы по физике 11 классов. Использовать справочные материалы на уроках физики в 10,11 классах; </w:t>
      </w:r>
    </w:p>
    <w:p w:rsidR="0040747E" w:rsidRPr="00D628BF" w:rsidRDefault="0040747E" w:rsidP="0040747E">
      <w:pPr>
        <w:pStyle w:val="a4"/>
        <w:numPr>
          <w:ilvl w:val="1"/>
          <w:numId w:val="17"/>
        </w:numPr>
        <w:autoSpaceDE w:val="0"/>
        <w:autoSpaceDN w:val="0"/>
        <w:adjustRightInd w:val="0"/>
        <w:jc w:val="both"/>
      </w:pPr>
      <w:r w:rsidRPr="00D628BF">
        <w:t xml:space="preserve"> При подготовке выпускников к единому государственному экзамену по физике использовать:</w:t>
      </w:r>
    </w:p>
    <w:p w:rsidR="0040747E" w:rsidRPr="00D628BF" w:rsidRDefault="0040747E" w:rsidP="0040747E">
      <w:pPr>
        <w:pStyle w:val="a4"/>
        <w:autoSpaceDE w:val="0"/>
        <w:autoSpaceDN w:val="0"/>
        <w:adjustRightInd w:val="0"/>
        <w:ind w:left="450"/>
        <w:jc w:val="both"/>
      </w:pPr>
      <w:r w:rsidRPr="00D628BF">
        <w:t xml:space="preserve">         – материалы сайтов ФИПИ (www.fipi);</w:t>
      </w:r>
    </w:p>
    <w:p w:rsidR="0040747E" w:rsidRPr="00D628BF" w:rsidRDefault="0040747E" w:rsidP="0040747E">
      <w:pPr>
        <w:pStyle w:val="a4"/>
        <w:autoSpaceDE w:val="0"/>
        <w:autoSpaceDN w:val="0"/>
        <w:adjustRightInd w:val="0"/>
        <w:ind w:left="993"/>
        <w:jc w:val="both"/>
      </w:pPr>
      <w:r w:rsidRPr="00D628BF">
        <w:t xml:space="preserve"> – документы, регламентирующие разработку КИМ для ГИА по </w:t>
      </w:r>
      <w:r w:rsidR="00E33CB9" w:rsidRPr="00D628BF">
        <w:t>физике</w:t>
      </w:r>
      <w:r w:rsidRPr="00D628BF">
        <w:t xml:space="preserve">                  </w:t>
      </w:r>
      <w:r w:rsidR="00E33CB9" w:rsidRPr="00D628BF">
        <w:t>2014</w:t>
      </w:r>
      <w:r w:rsidRPr="00D628BF">
        <w:t xml:space="preserve"> г. (кодификатор элементов содержания, спецификация и демонстрационный вариант экзаменационной работы);</w:t>
      </w:r>
    </w:p>
    <w:p w:rsidR="0040747E" w:rsidRPr="00D628BF" w:rsidRDefault="0040747E" w:rsidP="0040747E">
      <w:pPr>
        <w:pStyle w:val="a4"/>
        <w:ind w:left="993" w:hanging="543"/>
        <w:jc w:val="both"/>
      </w:pPr>
      <w:r w:rsidRPr="00D628BF">
        <w:t xml:space="preserve">         – перечень учебных изданий, рекомендуемых ФИПИ для подготовки к   экзамену.</w:t>
      </w:r>
    </w:p>
    <w:p w:rsidR="004072B8" w:rsidRPr="00D628BF" w:rsidRDefault="00A40765" w:rsidP="004A3ADE">
      <w:pPr>
        <w:pStyle w:val="a4"/>
        <w:ind w:left="1004"/>
        <w:jc w:val="both"/>
      </w:pPr>
      <w:r w:rsidRPr="00D628BF">
        <w:t xml:space="preserve"> </w:t>
      </w:r>
    </w:p>
    <w:p w:rsidR="00E33CB9" w:rsidRPr="00D628BF" w:rsidRDefault="00E33CB9" w:rsidP="004A3ADE">
      <w:pPr>
        <w:pStyle w:val="a4"/>
        <w:ind w:left="1004"/>
        <w:jc w:val="both"/>
      </w:pPr>
    </w:p>
    <w:p w:rsidR="00FD14B7" w:rsidRPr="00D628BF" w:rsidRDefault="00E544CD" w:rsidP="00F402C9">
      <w:pPr>
        <w:jc w:val="both"/>
      </w:pPr>
      <w:r w:rsidRPr="00D628BF">
        <w:t>Методист</w:t>
      </w:r>
      <w:r w:rsidR="004072B8" w:rsidRPr="00D628BF">
        <w:t xml:space="preserve"> </w:t>
      </w:r>
      <w:r w:rsidR="00E33CB9" w:rsidRPr="00D628BF">
        <w:t>УО</w:t>
      </w:r>
      <w:r w:rsidR="00290D87" w:rsidRPr="00D628BF">
        <w:t xml:space="preserve">                                    </w:t>
      </w:r>
      <w:r w:rsidR="00A6485F" w:rsidRPr="00D628BF">
        <w:t xml:space="preserve"> Таратута И.А.</w:t>
      </w:r>
    </w:p>
    <w:p w:rsidR="00D628BF" w:rsidRPr="00D628BF" w:rsidRDefault="00D628BF">
      <w:pPr>
        <w:jc w:val="both"/>
      </w:pPr>
    </w:p>
    <w:sectPr w:rsidR="00D628BF" w:rsidRPr="00D628BF" w:rsidSect="00CE072E"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91FAC76E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3EDE4C04">
      <w:start w:val="1"/>
      <w:numFmt w:val="decimal"/>
      <w:lvlText w:val="%2.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EB6165"/>
    <w:multiLevelType w:val="multilevel"/>
    <w:tmpl w:val="BC8A6A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D4558B6"/>
    <w:multiLevelType w:val="hybridMultilevel"/>
    <w:tmpl w:val="2C24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FC52D3"/>
    <w:multiLevelType w:val="hybridMultilevel"/>
    <w:tmpl w:val="5FD4AFAA"/>
    <w:lvl w:ilvl="0" w:tplc="7B04D70C">
      <w:start w:val="1"/>
      <w:numFmt w:val="decimal"/>
      <w:lvlText w:val="%1."/>
      <w:lvlJc w:val="left"/>
      <w:pPr>
        <w:ind w:left="9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23838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0070182"/>
    <w:multiLevelType w:val="hybridMultilevel"/>
    <w:tmpl w:val="E4FAD6A6"/>
    <w:lvl w:ilvl="0" w:tplc="91443FC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FBD3C9B"/>
    <w:multiLevelType w:val="hybridMultilevel"/>
    <w:tmpl w:val="558AFC3C"/>
    <w:lvl w:ilvl="0" w:tplc="52C49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5"/>
  </w:num>
  <w:num w:numId="6">
    <w:abstractNumId w:val="2"/>
  </w:num>
  <w:num w:numId="7">
    <w:abstractNumId w:val="3"/>
  </w:num>
  <w:num w:numId="8">
    <w:abstractNumId w:val="12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  <w:num w:numId="13">
    <w:abstractNumId w:val="15"/>
  </w:num>
  <w:num w:numId="14">
    <w:abstractNumId w:val="16"/>
  </w:num>
  <w:num w:numId="15">
    <w:abstractNumId w:val="17"/>
  </w:num>
  <w:num w:numId="16">
    <w:abstractNumId w:val="9"/>
  </w:num>
  <w:num w:numId="17">
    <w:abstractNumId w:val="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6A8"/>
    <w:rsid w:val="0001105D"/>
    <w:rsid w:val="000111DC"/>
    <w:rsid w:val="00014F8A"/>
    <w:rsid w:val="00015A40"/>
    <w:rsid w:val="000172BA"/>
    <w:rsid w:val="00027484"/>
    <w:rsid w:val="00035342"/>
    <w:rsid w:val="00036FD0"/>
    <w:rsid w:val="000432BA"/>
    <w:rsid w:val="000471DD"/>
    <w:rsid w:val="00055E8D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E26D1"/>
    <w:rsid w:val="000E2BBF"/>
    <w:rsid w:val="000F6F89"/>
    <w:rsid w:val="000F7E10"/>
    <w:rsid w:val="0010106C"/>
    <w:rsid w:val="00101B7C"/>
    <w:rsid w:val="001062C9"/>
    <w:rsid w:val="00120BC1"/>
    <w:rsid w:val="001273E6"/>
    <w:rsid w:val="00130091"/>
    <w:rsid w:val="001461D1"/>
    <w:rsid w:val="00160041"/>
    <w:rsid w:val="00164EF4"/>
    <w:rsid w:val="001654CA"/>
    <w:rsid w:val="00166809"/>
    <w:rsid w:val="00170593"/>
    <w:rsid w:val="001707F8"/>
    <w:rsid w:val="00174C39"/>
    <w:rsid w:val="001757AB"/>
    <w:rsid w:val="0017787F"/>
    <w:rsid w:val="00177ACE"/>
    <w:rsid w:val="001832AA"/>
    <w:rsid w:val="00191A7D"/>
    <w:rsid w:val="00192D96"/>
    <w:rsid w:val="00192ECE"/>
    <w:rsid w:val="00197031"/>
    <w:rsid w:val="001C0E5D"/>
    <w:rsid w:val="001C4409"/>
    <w:rsid w:val="001C59CE"/>
    <w:rsid w:val="001D4342"/>
    <w:rsid w:val="001E1CD7"/>
    <w:rsid w:val="001E710E"/>
    <w:rsid w:val="001F0D39"/>
    <w:rsid w:val="001F4866"/>
    <w:rsid w:val="001F4EFE"/>
    <w:rsid w:val="001F4FF1"/>
    <w:rsid w:val="00214721"/>
    <w:rsid w:val="002162BD"/>
    <w:rsid w:val="0021735A"/>
    <w:rsid w:val="0022300C"/>
    <w:rsid w:val="002236CE"/>
    <w:rsid w:val="0022521F"/>
    <w:rsid w:val="002259A0"/>
    <w:rsid w:val="002361A2"/>
    <w:rsid w:val="002503D9"/>
    <w:rsid w:val="002556CF"/>
    <w:rsid w:val="00255DEC"/>
    <w:rsid w:val="002623F6"/>
    <w:rsid w:val="00272EFA"/>
    <w:rsid w:val="00273897"/>
    <w:rsid w:val="0027464D"/>
    <w:rsid w:val="002769F0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3018"/>
    <w:rsid w:val="002B3D2C"/>
    <w:rsid w:val="002B6B6D"/>
    <w:rsid w:val="002C5514"/>
    <w:rsid w:val="002D5544"/>
    <w:rsid w:val="002D6580"/>
    <w:rsid w:val="002E3456"/>
    <w:rsid w:val="002F14A9"/>
    <w:rsid w:val="002F7F9C"/>
    <w:rsid w:val="003055F3"/>
    <w:rsid w:val="00306BD7"/>
    <w:rsid w:val="00326F4F"/>
    <w:rsid w:val="00327968"/>
    <w:rsid w:val="00335C38"/>
    <w:rsid w:val="00336409"/>
    <w:rsid w:val="00356D2F"/>
    <w:rsid w:val="003601B2"/>
    <w:rsid w:val="00361439"/>
    <w:rsid w:val="00362537"/>
    <w:rsid w:val="00367021"/>
    <w:rsid w:val="00375DFC"/>
    <w:rsid w:val="00377C2D"/>
    <w:rsid w:val="00390124"/>
    <w:rsid w:val="00391D93"/>
    <w:rsid w:val="0039467C"/>
    <w:rsid w:val="003A36D9"/>
    <w:rsid w:val="003B0082"/>
    <w:rsid w:val="003B136C"/>
    <w:rsid w:val="003B4628"/>
    <w:rsid w:val="003B57D9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2164"/>
    <w:rsid w:val="00402638"/>
    <w:rsid w:val="004072B8"/>
    <w:rsid w:val="0040747E"/>
    <w:rsid w:val="004121BD"/>
    <w:rsid w:val="00414805"/>
    <w:rsid w:val="00415DA8"/>
    <w:rsid w:val="00416BA8"/>
    <w:rsid w:val="004179BD"/>
    <w:rsid w:val="0042077B"/>
    <w:rsid w:val="00422D5F"/>
    <w:rsid w:val="004339ED"/>
    <w:rsid w:val="0044226D"/>
    <w:rsid w:val="00442CB4"/>
    <w:rsid w:val="00443B95"/>
    <w:rsid w:val="00444750"/>
    <w:rsid w:val="00444D6A"/>
    <w:rsid w:val="0044554C"/>
    <w:rsid w:val="00451A47"/>
    <w:rsid w:val="00455A8F"/>
    <w:rsid w:val="00456245"/>
    <w:rsid w:val="0046040F"/>
    <w:rsid w:val="00462417"/>
    <w:rsid w:val="004653B7"/>
    <w:rsid w:val="00467734"/>
    <w:rsid w:val="00472431"/>
    <w:rsid w:val="00490231"/>
    <w:rsid w:val="004922B5"/>
    <w:rsid w:val="00496EF5"/>
    <w:rsid w:val="004A0766"/>
    <w:rsid w:val="004A3ADE"/>
    <w:rsid w:val="004A436C"/>
    <w:rsid w:val="004A68E6"/>
    <w:rsid w:val="004A6DA0"/>
    <w:rsid w:val="004B5C19"/>
    <w:rsid w:val="004B6448"/>
    <w:rsid w:val="004B7AA5"/>
    <w:rsid w:val="004C300C"/>
    <w:rsid w:val="004D1AB8"/>
    <w:rsid w:val="004E6098"/>
    <w:rsid w:val="004F08C1"/>
    <w:rsid w:val="0051406B"/>
    <w:rsid w:val="00517F5F"/>
    <w:rsid w:val="00520183"/>
    <w:rsid w:val="00520982"/>
    <w:rsid w:val="005350CB"/>
    <w:rsid w:val="00536303"/>
    <w:rsid w:val="00536A23"/>
    <w:rsid w:val="005411DF"/>
    <w:rsid w:val="00542258"/>
    <w:rsid w:val="00542CA9"/>
    <w:rsid w:val="005459E8"/>
    <w:rsid w:val="00555021"/>
    <w:rsid w:val="00555225"/>
    <w:rsid w:val="0055717E"/>
    <w:rsid w:val="00570D38"/>
    <w:rsid w:val="00571802"/>
    <w:rsid w:val="00572F6F"/>
    <w:rsid w:val="00575237"/>
    <w:rsid w:val="005773CD"/>
    <w:rsid w:val="00580349"/>
    <w:rsid w:val="00582272"/>
    <w:rsid w:val="005853D1"/>
    <w:rsid w:val="005959FD"/>
    <w:rsid w:val="005A29DE"/>
    <w:rsid w:val="005A7297"/>
    <w:rsid w:val="005B1526"/>
    <w:rsid w:val="005B1CF7"/>
    <w:rsid w:val="005B342B"/>
    <w:rsid w:val="005B7507"/>
    <w:rsid w:val="005C439B"/>
    <w:rsid w:val="005C4806"/>
    <w:rsid w:val="005C513B"/>
    <w:rsid w:val="005D5E59"/>
    <w:rsid w:val="005F1CCA"/>
    <w:rsid w:val="005F5207"/>
    <w:rsid w:val="005F70B7"/>
    <w:rsid w:val="0060054B"/>
    <w:rsid w:val="00634346"/>
    <w:rsid w:val="006451EE"/>
    <w:rsid w:val="006459E8"/>
    <w:rsid w:val="00645C6D"/>
    <w:rsid w:val="00650CE6"/>
    <w:rsid w:val="0065769A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B24"/>
    <w:rsid w:val="00696EFB"/>
    <w:rsid w:val="006A0764"/>
    <w:rsid w:val="006A3B3C"/>
    <w:rsid w:val="006B3478"/>
    <w:rsid w:val="006D51EE"/>
    <w:rsid w:val="006E67BA"/>
    <w:rsid w:val="006E68B9"/>
    <w:rsid w:val="006F136D"/>
    <w:rsid w:val="00700874"/>
    <w:rsid w:val="00702C72"/>
    <w:rsid w:val="00707ACA"/>
    <w:rsid w:val="00713770"/>
    <w:rsid w:val="00721A34"/>
    <w:rsid w:val="00725BF6"/>
    <w:rsid w:val="00735738"/>
    <w:rsid w:val="00740ABC"/>
    <w:rsid w:val="007413F4"/>
    <w:rsid w:val="007467A8"/>
    <w:rsid w:val="00747563"/>
    <w:rsid w:val="00763187"/>
    <w:rsid w:val="00765D1C"/>
    <w:rsid w:val="00771515"/>
    <w:rsid w:val="00780389"/>
    <w:rsid w:val="00780F0E"/>
    <w:rsid w:val="00784977"/>
    <w:rsid w:val="007864D6"/>
    <w:rsid w:val="0078670A"/>
    <w:rsid w:val="0079027B"/>
    <w:rsid w:val="007941B8"/>
    <w:rsid w:val="00795F98"/>
    <w:rsid w:val="0079692D"/>
    <w:rsid w:val="007A1105"/>
    <w:rsid w:val="007A2241"/>
    <w:rsid w:val="007A2CB4"/>
    <w:rsid w:val="007A6AAA"/>
    <w:rsid w:val="007B23AF"/>
    <w:rsid w:val="007B5290"/>
    <w:rsid w:val="007D638C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0420"/>
    <w:rsid w:val="00840DF9"/>
    <w:rsid w:val="00843195"/>
    <w:rsid w:val="00846EFB"/>
    <w:rsid w:val="00861F77"/>
    <w:rsid w:val="0087755A"/>
    <w:rsid w:val="0088724E"/>
    <w:rsid w:val="00887282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62D8"/>
    <w:rsid w:val="008F61CE"/>
    <w:rsid w:val="008F6E79"/>
    <w:rsid w:val="00914DCA"/>
    <w:rsid w:val="009217D5"/>
    <w:rsid w:val="00922310"/>
    <w:rsid w:val="00924DD9"/>
    <w:rsid w:val="00934D50"/>
    <w:rsid w:val="00936487"/>
    <w:rsid w:val="0094176A"/>
    <w:rsid w:val="00942F88"/>
    <w:rsid w:val="009474F4"/>
    <w:rsid w:val="0095485E"/>
    <w:rsid w:val="00960380"/>
    <w:rsid w:val="009701FF"/>
    <w:rsid w:val="0097429F"/>
    <w:rsid w:val="00976CC3"/>
    <w:rsid w:val="00977E84"/>
    <w:rsid w:val="00984CD5"/>
    <w:rsid w:val="00987AFD"/>
    <w:rsid w:val="009971E8"/>
    <w:rsid w:val="009B2683"/>
    <w:rsid w:val="009B43FD"/>
    <w:rsid w:val="009B453E"/>
    <w:rsid w:val="009B51AA"/>
    <w:rsid w:val="009B76B5"/>
    <w:rsid w:val="009C4849"/>
    <w:rsid w:val="009C66DE"/>
    <w:rsid w:val="009D011C"/>
    <w:rsid w:val="009D0DEE"/>
    <w:rsid w:val="009D1E9A"/>
    <w:rsid w:val="009D450D"/>
    <w:rsid w:val="009E39A2"/>
    <w:rsid w:val="009E3E2B"/>
    <w:rsid w:val="009E59CF"/>
    <w:rsid w:val="009F15FF"/>
    <w:rsid w:val="009F1D77"/>
    <w:rsid w:val="009F43C6"/>
    <w:rsid w:val="00A1115C"/>
    <w:rsid w:val="00A165A1"/>
    <w:rsid w:val="00A226A3"/>
    <w:rsid w:val="00A23613"/>
    <w:rsid w:val="00A25917"/>
    <w:rsid w:val="00A30779"/>
    <w:rsid w:val="00A313B9"/>
    <w:rsid w:val="00A40765"/>
    <w:rsid w:val="00A40A85"/>
    <w:rsid w:val="00A455E7"/>
    <w:rsid w:val="00A47A84"/>
    <w:rsid w:val="00A5073D"/>
    <w:rsid w:val="00A55742"/>
    <w:rsid w:val="00A64657"/>
    <w:rsid w:val="00A6485F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2551"/>
    <w:rsid w:val="00AD0657"/>
    <w:rsid w:val="00AD06B2"/>
    <w:rsid w:val="00AD22DF"/>
    <w:rsid w:val="00AE2080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530E"/>
    <w:rsid w:val="00B1694A"/>
    <w:rsid w:val="00B17BA6"/>
    <w:rsid w:val="00B2349D"/>
    <w:rsid w:val="00B30D13"/>
    <w:rsid w:val="00B371CB"/>
    <w:rsid w:val="00B3735F"/>
    <w:rsid w:val="00B451BD"/>
    <w:rsid w:val="00B45D66"/>
    <w:rsid w:val="00B45FBB"/>
    <w:rsid w:val="00B461BC"/>
    <w:rsid w:val="00B510C6"/>
    <w:rsid w:val="00B55308"/>
    <w:rsid w:val="00B55C25"/>
    <w:rsid w:val="00B57FAC"/>
    <w:rsid w:val="00B646F0"/>
    <w:rsid w:val="00B663AA"/>
    <w:rsid w:val="00B66FF6"/>
    <w:rsid w:val="00B77F37"/>
    <w:rsid w:val="00B8015B"/>
    <w:rsid w:val="00B868C0"/>
    <w:rsid w:val="00B954A8"/>
    <w:rsid w:val="00B969D7"/>
    <w:rsid w:val="00B973ED"/>
    <w:rsid w:val="00B976D1"/>
    <w:rsid w:val="00B97D28"/>
    <w:rsid w:val="00BA35FC"/>
    <w:rsid w:val="00BA49E4"/>
    <w:rsid w:val="00BB2C0C"/>
    <w:rsid w:val="00BD4EF9"/>
    <w:rsid w:val="00BD6E87"/>
    <w:rsid w:val="00BE144E"/>
    <w:rsid w:val="00BE3CB6"/>
    <w:rsid w:val="00BE6FBE"/>
    <w:rsid w:val="00BE742A"/>
    <w:rsid w:val="00BF51E4"/>
    <w:rsid w:val="00BF5EB7"/>
    <w:rsid w:val="00C1272A"/>
    <w:rsid w:val="00C17BD0"/>
    <w:rsid w:val="00C20EE4"/>
    <w:rsid w:val="00C2113E"/>
    <w:rsid w:val="00C2606B"/>
    <w:rsid w:val="00C2677C"/>
    <w:rsid w:val="00C3174E"/>
    <w:rsid w:val="00C31E9F"/>
    <w:rsid w:val="00C327BF"/>
    <w:rsid w:val="00C352F0"/>
    <w:rsid w:val="00C42AEF"/>
    <w:rsid w:val="00C43AAD"/>
    <w:rsid w:val="00C475C1"/>
    <w:rsid w:val="00C52CC8"/>
    <w:rsid w:val="00C53640"/>
    <w:rsid w:val="00C5713F"/>
    <w:rsid w:val="00C630B6"/>
    <w:rsid w:val="00C671EF"/>
    <w:rsid w:val="00C73B16"/>
    <w:rsid w:val="00C812BC"/>
    <w:rsid w:val="00C9147C"/>
    <w:rsid w:val="00CA145A"/>
    <w:rsid w:val="00CA4443"/>
    <w:rsid w:val="00CB52C3"/>
    <w:rsid w:val="00CB72D1"/>
    <w:rsid w:val="00CB7D07"/>
    <w:rsid w:val="00CC3CDC"/>
    <w:rsid w:val="00CD4654"/>
    <w:rsid w:val="00CE072E"/>
    <w:rsid w:val="00CE76F3"/>
    <w:rsid w:val="00CF0F62"/>
    <w:rsid w:val="00CF4158"/>
    <w:rsid w:val="00D0406B"/>
    <w:rsid w:val="00D04C82"/>
    <w:rsid w:val="00D05AAF"/>
    <w:rsid w:val="00D103E0"/>
    <w:rsid w:val="00D1330F"/>
    <w:rsid w:val="00D14BE8"/>
    <w:rsid w:val="00D15840"/>
    <w:rsid w:val="00D17E11"/>
    <w:rsid w:val="00D20FCF"/>
    <w:rsid w:val="00D242D9"/>
    <w:rsid w:val="00D25B18"/>
    <w:rsid w:val="00D27959"/>
    <w:rsid w:val="00D3182F"/>
    <w:rsid w:val="00D34B1D"/>
    <w:rsid w:val="00D367A3"/>
    <w:rsid w:val="00D36DEC"/>
    <w:rsid w:val="00D42372"/>
    <w:rsid w:val="00D424C3"/>
    <w:rsid w:val="00D43D4B"/>
    <w:rsid w:val="00D44048"/>
    <w:rsid w:val="00D447CF"/>
    <w:rsid w:val="00D456C7"/>
    <w:rsid w:val="00D473A8"/>
    <w:rsid w:val="00D50DB7"/>
    <w:rsid w:val="00D52ED7"/>
    <w:rsid w:val="00D628BF"/>
    <w:rsid w:val="00D633D3"/>
    <w:rsid w:val="00D678F7"/>
    <w:rsid w:val="00D7128B"/>
    <w:rsid w:val="00D75019"/>
    <w:rsid w:val="00D765DC"/>
    <w:rsid w:val="00D7761C"/>
    <w:rsid w:val="00D827A5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F12FE"/>
    <w:rsid w:val="00DF5621"/>
    <w:rsid w:val="00DF61F1"/>
    <w:rsid w:val="00E037B3"/>
    <w:rsid w:val="00E03F5B"/>
    <w:rsid w:val="00E077AD"/>
    <w:rsid w:val="00E1030B"/>
    <w:rsid w:val="00E12AFE"/>
    <w:rsid w:val="00E12CD8"/>
    <w:rsid w:val="00E149D5"/>
    <w:rsid w:val="00E177A0"/>
    <w:rsid w:val="00E22781"/>
    <w:rsid w:val="00E22836"/>
    <w:rsid w:val="00E24583"/>
    <w:rsid w:val="00E33CB9"/>
    <w:rsid w:val="00E43197"/>
    <w:rsid w:val="00E43A7E"/>
    <w:rsid w:val="00E46C39"/>
    <w:rsid w:val="00E5008A"/>
    <w:rsid w:val="00E50FA9"/>
    <w:rsid w:val="00E5253E"/>
    <w:rsid w:val="00E544CD"/>
    <w:rsid w:val="00E57852"/>
    <w:rsid w:val="00E6137D"/>
    <w:rsid w:val="00E74284"/>
    <w:rsid w:val="00E74295"/>
    <w:rsid w:val="00E81573"/>
    <w:rsid w:val="00E81587"/>
    <w:rsid w:val="00E85D70"/>
    <w:rsid w:val="00E906F6"/>
    <w:rsid w:val="00E953F8"/>
    <w:rsid w:val="00EA0816"/>
    <w:rsid w:val="00EA240D"/>
    <w:rsid w:val="00EA276F"/>
    <w:rsid w:val="00EA2BF8"/>
    <w:rsid w:val="00EA6197"/>
    <w:rsid w:val="00EB10E3"/>
    <w:rsid w:val="00EB2E45"/>
    <w:rsid w:val="00EB2F5B"/>
    <w:rsid w:val="00EB2F95"/>
    <w:rsid w:val="00EE15C1"/>
    <w:rsid w:val="00EE4473"/>
    <w:rsid w:val="00EE7548"/>
    <w:rsid w:val="00EF0924"/>
    <w:rsid w:val="00EF16D6"/>
    <w:rsid w:val="00EF2928"/>
    <w:rsid w:val="00EF369E"/>
    <w:rsid w:val="00EF3FD1"/>
    <w:rsid w:val="00F02BC2"/>
    <w:rsid w:val="00F05244"/>
    <w:rsid w:val="00F0629C"/>
    <w:rsid w:val="00F10079"/>
    <w:rsid w:val="00F106E8"/>
    <w:rsid w:val="00F11ABE"/>
    <w:rsid w:val="00F11C74"/>
    <w:rsid w:val="00F1246F"/>
    <w:rsid w:val="00F128A4"/>
    <w:rsid w:val="00F128D7"/>
    <w:rsid w:val="00F17C95"/>
    <w:rsid w:val="00F223E6"/>
    <w:rsid w:val="00F23E10"/>
    <w:rsid w:val="00F27A16"/>
    <w:rsid w:val="00F402C9"/>
    <w:rsid w:val="00F45C33"/>
    <w:rsid w:val="00F60DC1"/>
    <w:rsid w:val="00F61798"/>
    <w:rsid w:val="00F63B16"/>
    <w:rsid w:val="00F64B63"/>
    <w:rsid w:val="00F6738A"/>
    <w:rsid w:val="00F731CB"/>
    <w:rsid w:val="00F77133"/>
    <w:rsid w:val="00F8517C"/>
    <w:rsid w:val="00F85AE6"/>
    <w:rsid w:val="00F9424F"/>
    <w:rsid w:val="00F96210"/>
    <w:rsid w:val="00F970BD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D7D99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47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1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7940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108</cp:revision>
  <cp:lastPrinted>2015-12-02T09:58:00Z</cp:lastPrinted>
  <dcterms:created xsi:type="dcterms:W3CDTF">2011-12-08T10:11:00Z</dcterms:created>
  <dcterms:modified xsi:type="dcterms:W3CDTF">2015-12-02T10:00:00Z</dcterms:modified>
</cp:coreProperties>
</file>